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D" w:rsidRPr="003F0703" w:rsidRDefault="00A00245" w:rsidP="00FA70CA">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2816" behindDoc="0" locked="0" layoutInCell="1" allowOverlap="1" wp14:anchorId="767099C6" wp14:editId="58C8324C">
                <wp:simplePos x="0" y="0"/>
                <wp:positionH relativeFrom="page">
                  <wp:posOffset>481965</wp:posOffset>
                </wp:positionH>
                <wp:positionV relativeFrom="page">
                  <wp:posOffset>401467</wp:posOffset>
                </wp:positionV>
                <wp:extent cx="6611815" cy="35814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1815" cy="358140"/>
                        </a:xfrm>
                        <a:prstGeom prst="rect">
                          <a:avLst/>
                        </a:prstGeom>
                      </wps:spPr>
                      <wps:txbx>
                        <w:txbxContent>
                          <w:p w:rsidR="00A00245" w:rsidRDefault="00A00245" w:rsidP="00A00245">
                            <w:pPr>
                              <w:pStyle w:val="Web"/>
                              <w:spacing w:before="0" w:beforeAutospacing="0" w:after="0" w:afterAutospacing="0"/>
                              <w:jc w:val="center"/>
                            </w:pP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第13回いい川・いい川づくりワークショップin中部 アンケート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7099C6" id="_x0000_t202" coordsize="21600,21600" o:spt="202" path="m,l,21600r21600,l21600,xe">
                <v:stroke joinstyle="miter"/>
                <v:path gradientshapeok="t" o:connecttype="rect"/>
              </v:shapetype>
              <v:shape id="WordArt 2" o:spid="_x0000_s1026" type="#_x0000_t202" style="position:absolute;left:0;text-align:left;margin-left:37.95pt;margin-top:31.6pt;width:520.6pt;height:28.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LA+wEAANkDAAAOAAAAZHJzL2Uyb0RvYy54bWysU8GO2jAQvVfqP1i+lxBaEIoIK7rb9rJt&#10;V1qqPQ+2Q9LGHtc2JPx9x8bQ1e6tKgcL2+M37715Wd2MumdH5XyHpublZMqZMgJlZ/Y1/7H9/G7J&#10;mQ9gJPRoVM1PyvOb9ds3q8FWaoYt9lI5RiDGV4OteRuCrYrCi1Zp8BO0ytBlg05DoK3bF9LBQOi6&#10;L2bT6aIY0EnrUCjv6fTufMnXCb9plAjfm8arwPqaE7eQVpfWXVyL9QqqvQPbdiLTgH9goaEz1PQK&#10;dQcB2MF1r6B0Jxx6bMJEoC6waTqhkgZSU05fqHlswaqkhczx9mqT/3+w4tvxwbFO0uw4M6BpRE/k&#10;6MYFNovmDNZXVPNoqSqMH3GMhVGot/cofnlm8LYFs1cb53BoFUgiF6HycZKwPVnCTadbNYZPsqM5&#10;lBG+eIZ/buZjp93wFSU9gUPA1G1snI5dyTBGFGiSp+v0CJEJOlwsynJZzjkTdPd+viw/pPEWUF1e&#10;W+fDF4WaxT81d5SOhA7Hex8iG6guJZlaZHPmFcbdmP3YoTwRyYFSU3P/+wBOkeCDvkUKGalsHOps&#10;YtxH3hF2Oz6Bs7l3INYP/SU1iUCKj8xDAPmTgHRPYTxCz+ZT+iXDoMrFmewZNb41uCG7mi4pib6e&#10;eWYllJ8kMGc9BvT5PlX9/SLXfwAAAP//AwBQSwMEFAAGAAgAAAAhAJV5YW/eAAAACgEAAA8AAABk&#10;cnMvZG93bnJldi54bWxMj8FOwzAQRO9I/IO1SNzoOoWmJMSpEIgriEIrcXPjbRIRr6PYbcLf45zg&#10;NqsZzbwtNpPtxJkG3zpWkCwkCOLKmZZrBZ8fLzf3IHzQbHTnmBT8kIdNeXlR6Ny4kd/pvA21iCXs&#10;c62gCaHPEX3VkNV+4Xri6B3dYHWI51CjGfQYy22HSylTtLrluNDonp4aqr63J6tg93r82t/Jt/rZ&#10;rvrRTRLZZqjU9dX0+AAi0BT+wjDjR3QoI9PBndh40SlYr7KYVJDeLkHMfpKsExCHWWUpYFng/xfK&#10;XwAAAP//AwBQSwECLQAUAAYACAAAACEAtoM4kv4AAADhAQAAEwAAAAAAAAAAAAAAAAAAAAAAW0Nv&#10;bnRlbnRfVHlwZXNdLnhtbFBLAQItABQABgAIAAAAIQA4/SH/1gAAAJQBAAALAAAAAAAAAAAAAAAA&#10;AC8BAABfcmVscy8ucmVsc1BLAQItABQABgAIAAAAIQBvooLA+wEAANkDAAAOAAAAAAAAAAAAAAAA&#10;AC4CAABkcnMvZTJvRG9jLnhtbFBLAQItABQABgAIAAAAIQCVeWFv3gAAAAoBAAAPAAAAAAAAAAAA&#10;AAAAAFUEAABkcnMvZG93bnJldi54bWxQSwUGAAAAAAQABADzAAAAYAUAAAAA&#10;" filled="f" stroked="f">
                <o:lock v:ext="edit" shapetype="t"/>
                <v:textbox>
                  <w:txbxContent>
                    <w:p w:rsidR="00A00245" w:rsidRDefault="00A00245" w:rsidP="00A00245">
                      <w:pPr>
                        <w:pStyle w:val="Web"/>
                        <w:spacing w:before="0" w:beforeAutospacing="0" w:after="0" w:afterAutospacing="0"/>
                        <w:jc w:val="center"/>
                      </w:pPr>
                      <w:r w:rsidRPr="00A00245">
                        <w:rPr>
                          <w:rFonts w:ascii="HG創英角ﾎﾟｯﾌﾟ体" w:eastAsia="HG創英角ﾎﾟｯﾌﾟ体" w:hAnsi="HG創英角ﾎﾟｯﾌﾟ体" w:hint="eastAsia"/>
                          <w:color w:val="ED7D31"/>
                          <w:sz w:val="28"/>
                          <w:szCs w:val="28"/>
                          <w14:shadow w14:blurRad="0" w14:dist="35941" w14:dir="2700000" w14:sx="100000" w14:sy="100000" w14:kx="0" w14:ky="0" w14:algn="ctr">
                            <w14:srgbClr w14:val="C0C0C0"/>
                          </w14:shadow>
                          <w14:textOutline w14:w="9525" w14:cap="flat" w14:cmpd="sng" w14:algn="ctr">
                            <w14:solidFill>
                              <w14:srgbClr w14:val="000000"/>
                            </w14:solidFill>
                            <w14:prstDash w14:val="solid"/>
                            <w14:round/>
                          </w14:textOutline>
                        </w:rPr>
                        <w:t>第13回いい川・いい川づくりワークショップin中部 アンケート</w:t>
                      </w:r>
                    </w:p>
                  </w:txbxContent>
                </v:textbox>
                <w10:wrap anchorx="page" anchory="page"/>
              </v:shape>
            </w:pict>
          </mc:Fallback>
        </mc:AlternateContent>
      </w:r>
    </w:p>
    <w:p w:rsidR="00AC772A" w:rsidRPr="00C26903" w:rsidRDefault="00AC772A">
      <w:pPr>
        <w:rPr>
          <w:rFonts w:ascii="HG丸ｺﾞｼｯｸM-PRO" w:eastAsia="HG丸ｺﾞｼｯｸM-PRO" w:hAnsi="HG丸ｺﾞｼｯｸM-PRO"/>
        </w:rPr>
      </w:pPr>
    </w:p>
    <w:p w:rsidR="00E8739D" w:rsidRPr="00C26903" w:rsidRDefault="00E8739D" w:rsidP="00E8739D">
      <w:pPr>
        <w:ind w:firstLineChars="100" w:firstLine="210"/>
        <w:rPr>
          <w:rFonts w:ascii="HG丸ｺﾞｼｯｸM-PRO" w:eastAsia="HG丸ｺﾞｼｯｸM-PRO" w:hAnsi="HG丸ｺﾞｼｯｸM-PRO"/>
        </w:rPr>
      </w:pPr>
      <w:r w:rsidRPr="00C26903">
        <w:rPr>
          <w:rFonts w:ascii="HG丸ｺﾞｼｯｸM-PRO" w:eastAsia="HG丸ｺﾞｼｯｸM-PRO" w:hAnsi="HG丸ｺﾞｼｯｸM-PRO" w:hint="eastAsia"/>
        </w:rPr>
        <w:t>このワークショップは、全国の川や水辺に関わる市民・住民団体、河川管理者（国や自治体）、関係団体の協力を得て、日本の川を“いい川”にするための試みの一つとして今後も輪を広げながら継続したいと思います。運営等の参考とさせていただきますので、皆さまのご意見をお聞かせ下さい。</w:t>
      </w:r>
    </w:p>
    <w:p w:rsidR="00E8739D" w:rsidRPr="00C26903" w:rsidRDefault="00E8739D" w:rsidP="00E8739D">
      <w:pPr>
        <w:rPr>
          <w:rFonts w:ascii="HG丸ｺﾞｼｯｸM-PRO" w:eastAsia="HG丸ｺﾞｼｯｸM-PRO" w:hAnsi="HG丸ｺﾞｼｯｸM-PRO"/>
        </w:rPr>
      </w:pPr>
    </w:p>
    <w:p w:rsidR="00E8739D" w:rsidRPr="00C26903" w:rsidRDefault="00C26903" w:rsidP="00E8739D">
      <w:pPr>
        <w:rPr>
          <w:rFonts w:ascii="HG丸ｺﾞｼｯｸM-PRO" w:eastAsia="HG丸ｺﾞｼｯｸM-PRO" w:hAnsi="HG丸ｺﾞｼｯｸM-PRO"/>
        </w:rPr>
      </w:pPr>
      <w:r w:rsidRPr="00C26903">
        <w:rPr>
          <w:rFonts w:ascii="HG丸ｺﾞｼｯｸM-PRO" w:eastAsia="HG丸ｺﾞｼｯｸM-PRO" w:hAnsi="HG丸ｺﾞｼｯｸM-PRO" w:hint="eastAsia"/>
        </w:rPr>
        <w:t>１．今回のワークショップ</w:t>
      </w:r>
      <w:r w:rsidR="00E8739D" w:rsidRPr="00C26903">
        <w:rPr>
          <w:rFonts w:ascii="HG丸ｺﾞｼｯｸM-PRO" w:eastAsia="HG丸ｺﾞｼｯｸM-PRO" w:hAnsi="HG丸ｺﾞｼｯｸM-PRO" w:hint="eastAsia"/>
        </w:rPr>
        <w:t>で、印象に残った番組や発表について教えて下さい。</w:t>
      </w:r>
    </w:p>
    <w:p w:rsidR="00C26903" w:rsidRDefault="00C26903" w:rsidP="00E8739D">
      <w:pPr>
        <w:rPr>
          <w:rFonts w:ascii="HG丸ｺﾞｼｯｸM-PRO" w:eastAsia="HG丸ｺﾞｼｯｸM-PRO" w:hAnsi="HG丸ｺﾞｼｯｸM-PRO"/>
        </w:rPr>
      </w:pPr>
    </w:p>
    <w:p w:rsidR="00C26903" w:rsidRPr="00C26903" w:rsidRDefault="00C26903" w:rsidP="00E8739D">
      <w:pPr>
        <w:rPr>
          <w:rFonts w:ascii="HG丸ｺﾞｼｯｸM-PRO" w:eastAsia="HG丸ｺﾞｼｯｸM-PRO" w:hAnsi="HG丸ｺﾞｼｯｸM-PRO"/>
        </w:rPr>
      </w:pPr>
      <w:r w:rsidRPr="00C26903">
        <w:rPr>
          <w:rFonts w:ascii="HG丸ｺﾞｼｯｸM-PRO" w:eastAsia="HG丸ｺﾞｼｯｸM-PRO" w:hAnsi="HG丸ｺﾞｼｯｸM-PRO" w:cs="ＭＳ 明朝" w:hint="eastAsia"/>
        </w:rPr>
        <w:t>□（１日目）全体発表会</w:t>
      </w:r>
      <w:r>
        <w:rPr>
          <w:rFonts w:ascii="HG丸ｺﾞｼｯｸM-PRO" w:eastAsia="HG丸ｺﾞｼｯｸM-PRO" w:hAnsi="HG丸ｺﾞｼｯｸM-PRO" w:cs="ＭＳ 明朝" w:hint="eastAsia"/>
        </w:rPr>
        <w:t xml:space="preserve">　　　　　　　　　　　　　　□（２日目）私の川の朝イチ番</w:t>
      </w:r>
    </w:p>
    <w:p w:rsidR="00E8739D" w:rsidRPr="00C26903" w:rsidRDefault="00C26903" w:rsidP="00E8739D">
      <w:pPr>
        <w:rPr>
          <w:rFonts w:ascii="HG丸ｺﾞｼｯｸM-PRO" w:eastAsia="HG丸ｺﾞｼｯｸM-PRO" w:hAnsi="HG丸ｺﾞｼｯｸM-PRO"/>
        </w:rPr>
      </w:pPr>
      <w:r w:rsidRPr="00C26903">
        <w:rPr>
          <w:rFonts w:ascii="HG丸ｺﾞｼｯｸM-PRO" w:eastAsia="HG丸ｺﾞｼｯｸM-PRO" w:hAnsi="HG丸ｺﾞｼｯｸM-PRO" w:hint="eastAsia"/>
        </w:rPr>
        <w:t>□</w:t>
      </w:r>
      <w:r>
        <w:rPr>
          <w:rFonts w:ascii="HG丸ｺﾞｼｯｸM-PRO" w:eastAsia="HG丸ｺﾞｼｯｸM-PRO" w:hAnsi="HG丸ｺﾞｼｯｸM-PRO" w:hint="eastAsia"/>
        </w:rPr>
        <w:t>（１日目）グループワーク　　　　　　　　　　　　□（２日目）パネルトーク木曽三川</w:t>
      </w:r>
    </w:p>
    <w:p w:rsidR="00C26903" w:rsidRPr="00C26903" w:rsidRDefault="00C26903" w:rsidP="00E8739D">
      <w:pPr>
        <w:rPr>
          <w:rFonts w:ascii="HG丸ｺﾞｼｯｸM-PRO" w:eastAsia="HG丸ｺﾞｼｯｸM-PRO" w:hAnsi="HG丸ｺﾞｼｯｸM-PRO"/>
        </w:rPr>
      </w:pPr>
      <w:r>
        <w:rPr>
          <w:rFonts w:ascii="HG丸ｺﾞｼｯｸM-PRO" w:eastAsia="HG丸ｺﾞｼｯｸM-PRO" w:hAnsi="HG丸ｺﾞｼｯｸM-PRO" w:hint="eastAsia"/>
        </w:rPr>
        <w:t>□（１日目）薪を焚べる　　　　　　　　　　　　　　□（２日目）川開きだヨ！全員集合</w:t>
      </w:r>
    </w:p>
    <w:p w:rsidR="00E8739D" w:rsidRDefault="00C26903" w:rsidP="00E8739D">
      <w:pPr>
        <w:rPr>
          <w:rFonts w:ascii="HG丸ｺﾞｼｯｸM-PRO" w:eastAsia="HG丸ｺﾞｼｯｸM-PRO" w:hAnsi="HG丸ｺﾞｼｯｸM-PRO"/>
        </w:rPr>
      </w:pPr>
      <w:r>
        <w:rPr>
          <w:rFonts w:ascii="HG丸ｺﾞｼｯｸM-PRO" w:eastAsia="HG丸ｺﾞｼｯｸM-PRO" w:hAnsi="HG丸ｺﾞｼｯｸM-PRO" w:hint="eastAsia"/>
        </w:rPr>
        <w:t>□（１日目・２日目共通）いい川水リレー企画</w:t>
      </w:r>
    </w:p>
    <w:p w:rsidR="00C26903" w:rsidRPr="00C26903" w:rsidRDefault="00C26903" w:rsidP="00E8739D">
      <w:pPr>
        <w:rPr>
          <w:rFonts w:ascii="HG丸ｺﾞｼｯｸM-PRO" w:eastAsia="HG丸ｺﾞｼｯｸM-PRO" w:hAnsi="HG丸ｺﾞｼｯｸM-PRO"/>
        </w:rPr>
      </w:pPr>
    </w:p>
    <w:p w:rsidR="00E8739D" w:rsidRPr="00C26903" w:rsidRDefault="001B708D" w:rsidP="00C26903">
      <w:pPr>
        <w:ind w:firstLineChars="100" w:firstLine="210"/>
        <w:rPr>
          <w:rFonts w:ascii="HG丸ｺﾞｼｯｸM-PRO" w:eastAsia="HG丸ｺﾞｼｯｸM-PRO" w:hAnsi="HG丸ｺﾞｼｯｸM-PRO"/>
        </w:rPr>
      </w:pPr>
      <w:r w:rsidRPr="00C26903">
        <w:rPr>
          <w:rFonts w:ascii="HG丸ｺﾞｼｯｸM-PRO" w:eastAsia="HG丸ｺﾞｼｯｸM-PRO" w:hAnsi="HG丸ｺﾞｼｯｸM-PRO" w:hint="eastAsia"/>
        </w:rPr>
        <w:t>内容</w:t>
      </w:r>
      <w:r w:rsidR="000505A8">
        <w:rPr>
          <w:rFonts w:ascii="HG丸ｺﾞｼｯｸM-PRO" w:eastAsia="HG丸ｺﾞｼｯｸM-PRO" w:hAnsi="HG丸ｺﾞｼｯｸM-PRO" w:hint="eastAsia"/>
        </w:rPr>
        <w:t>（プログラム</w:t>
      </w:r>
      <w:r w:rsidR="00C26903">
        <w:rPr>
          <w:rFonts w:ascii="HG丸ｺﾞｼｯｸM-PRO" w:eastAsia="HG丸ｺﾞｼｯｸM-PRO" w:hAnsi="HG丸ｺﾞｼｯｸM-PRO" w:hint="eastAsia"/>
        </w:rPr>
        <w:t>や発表で印象に残ったところを具体的に教えて下さい。）</w:t>
      </w:r>
    </w:p>
    <w:p w:rsidR="00E8739D" w:rsidRDefault="001B708D" w:rsidP="00E873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2DBDF39F" wp14:editId="6B37F81F">
                <wp:simplePos x="0" y="0"/>
                <wp:positionH relativeFrom="column">
                  <wp:posOffset>22860</wp:posOffset>
                </wp:positionH>
                <wp:positionV relativeFrom="paragraph">
                  <wp:posOffset>68580</wp:posOffset>
                </wp:positionV>
                <wp:extent cx="6481187" cy="9296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6481187" cy="9296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6E410" id="正方形/長方形 2" o:spid="_x0000_s1026" style="position:absolute;left:0;text-align:left;margin-left:1.8pt;margin-top:5.4pt;width:510.3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2JtAIAAJgFAAAOAAAAZHJzL2Uyb0RvYy54bWysVM1uEzEQviPxDpbvdH+U/iTqpopaFSFV&#10;bUWLena9dnclr8fYTjbhPeAB4MwZceBxqMRbMPb+JCoVB0QOzszOzDee8TdzfLJuFFkJ62rQBc32&#10;UkqE5lDW+qGg727PXx1R4jzTJVOgRUE3wtGT+csXx62ZiRwqUKWwBEG0m7WmoJX3ZpYkjleiYW4P&#10;jNBolGAb5lG1D0lpWYvojUryND1IWrClscCFc/j1rDPSecSXUnB/JaUTnqiC4t18PG0878OZzI/Z&#10;7MEyU9W8vwb7h1s0rNaYdIQ6Y56Rpa3/gGpqbsGB9HscmgSkrLmINWA1WfqkmpuKGRFrweY4M7bJ&#10;/T9Yfrm6tqQuC5pTolmDT/T49cvjp+8/f3xOfn381kkkD41qjZuh/425tr3mUAxVr6Vtwj/WQ9ax&#10;uZuxuWLtCcePB5OjLDs6pISjbZpPDyax+8k22ljnXwtoSBAKavHxYk/Z6sJ5zIiug0tIpuG8Vio+&#10;oNKkRfZN0/00RjhQdRmswS9ySZwqS1YMWeDXWSgGwXa8UFMaP4YSu6Ki5DdKBAil3wqJXcIy8i5B&#10;4OcWk3EutM86U8VK0aXaT/E3JBsiYuoIGJAlXnLE7gEGzw5kwO7u3PuHUBHpPQb3lf8teIyImUH7&#10;MbipNdjnKlNYVZ+58x+a1LUmdOkeyg1yyEI3XM7w8xof8II5f80sThPOHW4If4WHVIAPBb1ESQX2&#10;w3Pfgz+SHK2UtDidBXXvl8wKStQbjfSfZhOkD/FRmewf5qjYXcv9rkUvm1PAp89wFxkexeDv1SBK&#10;C80dLpJFyIompjnmLij3dlBOfbc1cBVxsVhENxxhw/yFvjE8gIeuBoLeru+YNT2LPfL/EoZJZrMn&#10;ZO58Q6SGxdKDrCPTt33t+43jH4nTr6qwX3b16LVdqPPfAAAA//8DAFBLAwQUAAYACAAAACEAv5Dc&#10;pN4AAAAJAQAADwAAAGRycy9kb3ducmV2LnhtbEyPzU7DMBCE70i8g7VI3KhNCgWFOBUqPxKISwOX&#10;3px4G0fE6yh20/D2bE9w290ZzX5TrGffiwnH2AXScL1QIJCaYDtqNXx9vlzdg4jJkDV9INTwgxHW&#10;5flZYXIbjrTFqUqt4BCKudHgUhpyKWPj0Ju4CAMSa/swepN4HVtpR3PkcN/LTKmV9KYj/uDMgBuH&#10;zXd18Br2Q7382G13qqrf3jfPr9bJp8lpfXkxPz6ASDinPzOc8BkdSmaqw4FsFL2G5YqNfFZc4CSr&#10;7GYJoubp9i4DWRbyf4PyFwAA//8DAFBLAQItABQABgAIAAAAIQC2gziS/gAAAOEBAAATAAAAAAAA&#10;AAAAAAAAAAAAAABbQ29udGVudF9UeXBlc10ueG1sUEsBAi0AFAAGAAgAAAAhADj9If/WAAAAlAEA&#10;AAsAAAAAAAAAAAAAAAAALwEAAF9yZWxzLy5yZWxzUEsBAi0AFAAGAAgAAAAhAJFMPYm0AgAAmAUA&#10;AA4AAAAAAAAAAAAAAAAALgIAAGRycy9lMm9Eb2MueG1sUEsBAi0AFAAGAAgAAAAhAL+Q3KTeAAAA&#10;CQEAAA8AAAAAAAAAAAAAAAAADgUAAGRycy9kb3ducmV2LnhtbFBLBQYAAAAABAAEAPMAAAAZBgAA&#10;AAA=&#10;" filled="f" strokecolor="black [3213]" strokeweight="1.5pt"/>
            </w:pict>
          </mc:Fallback>
        </mc:AlternateContent>
      </w:r>
    </w:p>
    <w:p w:rsidR="00E8739D" w:rsidRDefault="00E8739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E8739D" w:rsidRDefault="00E8739D" w:rsidP="00E8739D">
      <w:pPr>
        <w:rPr>
          <w:rFonts w:ascii="HG丸ｺﾞｼｯｸM-PRO" w:eastAsia="HG丸ｺﾞｼｯｸM-PRO" w:hAnsi="HG丸ｺﾞｼｯｸM-PRO"/>
        </w:rPr>
      </w:pPr>
    </w:p>
    <w:p w:rsidR="00E8739D" w:rsidRDefault="001B708D" w:rsidP="00E8739D">
      <w:pPr>
        <w:rPr>
          <w:rFonts w:ascii="HG丸ｺﾞｼｯｸM-PRO" w:eastAsia="HG丸ｺﾞｼｯｸM-PRO" w:hAnsi="HG丸ｺﾞｼｯｸM-PRO"/>
        </w:rPr>
      </w:pPr>
      <w:r>
        <w:rPr>
          <w:rFonts w:ascii="HG丸ｺﾞｼｯｸM-PRO" w:eastAsia="HG丸ｺﾞｼｯｸM-PRO" w:hAnsi="HG丸ｺﾞｼｯｸM-PRO" w:hint="eastAsia"/>
        </w:rPr>
        <w:t>２．今回は新型コロナウイルス感染拡大防止をふまえ、</w:t>
      </w:r>
      <w:r w:rsidR="00C26903">
        <w:rPr>
          <w:rFonts w:ascii="HG丸ｺﾞｼｯｸM-PRO" w:eastAsia="HG丸ｺﾞｼｯｸM-PRO" w:hAnsi="HG丸ｺﾞｼｯｸM-PRO" w:hint="eastAsia"/>
        </w:rPr>
        <w:t>会場と</w:t>
      </w:r>
      <w:r>
        <w:rPr>
          <w:rFonts w:ascii="HG丸ｺﾞｼｯｸM-PRO" w:eastAsia="HG丸ｺﾞｼｯｸM-PRO" w:hAnsi="HG丸ｺﾞｼｯｸM-PRO" w:hint="eastAsia"/>
        </w:rPr>
        <w:t>オンライン</w:t>
      </w:r>
      <w:r w:rsidR="00C26903">
        <w:rPr>
          <w:rFonts w:ascii="HG丸ｺﾞｼｯｸM-PRO" w:eastAsia="HG丸ｺﾞｼｯｸM-PRO" w:hAnsi="HG丸ｺﾞｼｯｸM-PRO" w:hint="eastAsia"/>
        </w:rPr>
        <w:t>を組み合わせた〝ハイブリッド開催〟</w:t>
      </w:r>
      <w:r w:rsidR="00527970">
        <w:rPr>
          <w:rFonts w:ascii="HG丸ｺﾞｼｯｸM-PRO" w:eastAsia="HG丸ｺﾞｼｯｸM-PRO" w:hAnsi="HG丸ｺﾞｼｯｸM-PRO" w:hint="eastAsia"/>
        </w:rPr>
        <w:t>となりました。</w:t>
      </w:r>
      <w:r w:rsidR="00C26903">
        <w:rPr>
          <w:rFonts w:ascii="HG丸ｺﾞｼｯｸM-PRO" w:eastAsia="HG丸ｺﾞｼｯｸM-PRO" w:hAnsi="HG丸ｺﾞｼｯｸM-PRO" w:hint="eastAsia"/>
        </w:rPr>
        <w:t>今後のワークショップにおける〝オンライン〟の活用</w:t>
      </w:r>
      <w:r>
        <w:rPr>
          <w:rFonts w:ascii="HG丸ｺﾞｼｯｸM-PRO" w:eastAsia="HG丸ｺﾞｼｯｸM-PRO" w:hAnsi="HG丸ｺﾞｼｯｸM-PRO" w:hint="eastAsia"/>
        </w:rPr>
        <w:t>についてご意見をお聞かせ下さい。</w:t>
      </w:r>
    </w:p>
    <w:p w:rsidR="00E8739D" w:rsidRDefault="001B708D" w:rsidP="00E873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62346B36" wp14:editId="1001E8F6">
                <wp:simplePos x="0" y="0"/>
                <wp:positionH relativeFrom="column">
                  <wp:posOffset>22860</wp:posOffset>
                </wp:positionH>
                <wp:positionV relativeFrom="paragraph">
                  <wp:posOffset>83820</wp:posOffset>
                </wp:positionV>
                <wp:extent cx="6561574" cy="891540"/>
                <wp:effectExtent l="0" t="0" r="10795" b="22860"/>
                <wp:wrapNone/>
                <wp:docPr id="3" name="正方形/長方形 3"/>
                <wp:cNvGraphicFramePr/>
                <a:graphic xmlns:a="http://schemas.openxmlformats.org/drawingml/2006/main">
                  <a:graphicData uri="http://schemas.microsoft.com/office/word/2010/wordprocessingShape">
                    <wps:wsp>
                      <wps:cNvSpPr/>
                      <wps:spPr>
                        <a:xfrm>
                          <a:off x="0" y="0"/>
                          <a:ext cx="6561574" cy="8915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8293" id="正方形/長方形 3" o:spid="_x0000_s1026" style="position:absolute;left:0;text-align:left;margin-left:1.8pt;margin-top:6.6pt;width:516.6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wCtQIAAJgFAAAOAAAAZHJzL2Uyb0RvYy54bWysVM1uEzEQviPxDpbvdHfTpD9RN1XUqgip&#10;aiNa1LPrtbsreT3GdrIJ7wEPAGfOiAOPQyXegrH3J1GpOCBycGZ2Zr7xjL+Zk9N1rchKWFeBzmm2&#10;l1IiNIei0g85fXd78eqIEueZLpgCLXK6EY6ezl6+OGnMVIygBFUISxBEu2ljclp6b6ZJ4ngpaub2&#10;wAiNRgm2Zh5V+5AUljWIXqtklKYHSQO2MBa4cA6/nrdGOov4Ugrur6V0whOVU7ybj6eN5304k9kJ&#10;mz5YZsqKd9dg/3CLmlUakw5Q58wzsrTVH1B1xS04kH6PQ52AlBUXsQasJkufVHNTMiNiLdgcZ4Y2&#10;uf8Hy69WC0uqIqf7lGhW4xM9fv3y+On7zx+fk18fv7US2Q+Naoybov+NWdhOcyiGqtfS1uEf6yHr&#10;2NzN0Fyx9oTjx4PJQTY5HFPC0XZ0nE3GsfvJNtpY518LqEkQcmrx8WJP2erSecyIrr1LSKbholIq&#10;PqDSpEH2HaeTNEY4UFURrMEvckmcKUtWDFng11koBsF2vFBTGj+GEtuiouQ3SgQIpd8KiV3CMkZt&#10;gsDPLSbjXGiftaaSFaJNNUnx1yfrI2LqCBiQJV5ywO4Aes8WpMdu79z5h1AR6T0Ed5X/LXiIiJlB&#10;+yG4rjTY5ypTWFWXufXvm9S2JnTpHooNcshCO1zO8IsKH/CSOb9gFqcJ5w43hL/GQyrAh4JOoqQE&#10;++G578EfSY5WShqczpy690tmBSXqjUb6H2djpA/xURlPDkeo2F3L/a5FL+szwKfPcBcZHsXg71Uv&#10;Sgv1HS6SeciKJqY55s4p97ZXzny7NXAVcTGfRzccYcP8pb4xPICHrgaC3q7vmDUdiz3y/wr6SWbT&#10;J2RufUOkhvnSg6wi07d97fqN4x+J062qsF929ei1Xaiz3wAAAP//AwBQSwMEFAAGAAgAAAAhAH4u&#10;aFPeAAAACQEAAA8AAABkcnMvZG93bnJldi54bWxMj81OwzAQhO9IvIO1SNyoQyMiSONUqPxIoF4a&#10;uPTmxNs4aryOYjcNb8/2BLfdndHsN8V6dr2YcAydJwX3iwQEUuNNR62C76+3u0cQIWoyuveECn4w&#10;wLq8vip0bvyZdjhVsRUcQiHXCmyMQy5laCw6HRZ+QGLt4EenI69jK82ozxzuerlMkkw63RF/sHrA&#10;jcXmWJ2cgsNQp9v9bp9U9cfn5vXdWPkyWaVub+bnFYiIc/wzwwWf0aFkptqfyATRK0gzNvI5XYK4&#10;yEmaPYGoeXpgSZaF/N+g/AUAAP//AwBQSwECLQAUAAYACAAAACEAtoM4kv4AAADhAQAAEwAAAAAA&#10;AAAAAAAAAAAAAAAAW0NvbnRlbnRfVHlwZXNdLnhtbFBLAQItABQABgAIAAAAIQA4/SH/1gAAAJQB&#10;AAALAAAAAAAAAAAAAAAAAC8BAABfcmVscy8ucmVsc1BLAQItABQABgAIAAAAIQA1jzwCtQIAAJgF&#10;AAAOAAAAAAAAAAAAAAAAAC4CAABkcnMvZTJvRG9jLnhtbFBLAQItABQABgAIAAAAIQB+LmhT3gAA&#10;AAkBAAAPAAAAAAAAAAAAAAAAAA8FAABkcnMvZG93bnJldi54bWxQSwUGAAAAAAQABADzAAAAGgYA&#10;AAAA&#10;" filled="f" strokecolor="black [3213]" strokeweight="1.5pt"/>
            </w:pict>
          </mc:Fallback>
        </mc:AlternateContent>
      </w:r>
    </w:p>
    <w:p w:rsidR="001B708D" w:rsidRDefault="001B708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1B708D" w:rsidRDefault="001B708D" w:rsidP="00E8739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A2494D">
        <w:rPr>
          <w:rFonts w:ascii="HG丸ｺﾞｼｯｸM-PRO" w:eastAsia="HG丸ｺﾞｼｯｸM-PRO" w:hAnsi="HG丸ｺﾞｼｯｸM-PRO" w:hint="eastAsia"/>
        </w:rPr>
        <w:t>．</w:t>
      </w:r>
      <w:r w:rsidR="00C26903">
        <w:rPr>
          <w:rFonts w:ascii="HG丸ｺﾞｼｯｸM-PRO" w:eastAsia="HG丸ｺﾞｼｯｸM-PRO" w:hAnsi="HG丸ｺﾞｼｯｸM-PRO" w:hint="eastAsia"/>
        </w:rPr>
        <w:t>今回の</w:t>
      </w:r>
      <w:r>
        <w:rPr>
          <w:rFonts w:ascii="HG丸ｺﾞｼｯｸM-PRO" w:eastAsia="HG丸ｺﾞｼｯｸM-PRO" w:hAnsi="HG丸ｺﾞｼｯｸM-PRO" w:hint="eastAsia"/>
        </w:rPr>
        <w:t>ワークショップ全体について、ご意見をお聞かせ下さい</w:t>
      </w:r>
      <w:r w:rsidRPr="00A2494D">
        <w:rPr>
          <w:rFonts w:ascii="HG丸ｺﾞｼｯｸM-PRO" w:eastAsia="HG丸ｺﾞｼｯｸM-PRO" w:hAnsi="HG丸ｺﾞｼｯｸM-PRO" w:hint="eastAsia"/>
        </w:rPr>
        <w:t>。</w:t>
      </w:r>
    </w:p>
    <w:p w:rsidR="00A2494D" w:rsidRPr="00A2494D" w:rsidRDefault="00A2494D" w:rsidP="00A2494D">
      <w:pPr>
        <w:rPr>
          <w:rFonts w:ascii="HG丸ｺﾞｼｯｸM-PRO" w:eastAsia="HG丸ｺﾞｼｯｸM-PRO" w:hAnsi="HG丸ｺﾞｼｯｸM-PRO"/>
        </w:rPr>
      </w:pPr>
      <w:r w:rsidRPr="00A2494D">
        <w:rPr>
          <w:rFonts w:ascii="HG丸ｺﾞｼｯｸM-PRO" w:eastAsia="HG丸ｺﾞｼｯｸM-PRO" w:hAnsi="HG丸ｺﾞｼｯｸM-PRO" w:hint="eastAsia"/>
        </w:rPr>
        <w:t>・良かった点</w:t>
      </w:r>
    </w:p>
    <w:p w:rsidR="00A2494D" w:rsidRPr="00A2494D" w:rsidRDefault="00A2494D" w:rsidP="00A2494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96AAEFC" wp14:editId="5CC7A4DB">
                <wp:simplePos x="0" y="0"/>
                <wp:positionH relativeFrom="column">
                  <wp:posOffset>24765</wp:posOffset>
                </wp:positionH>
                <wp:positionV relativeFrom="paragraph">
                  <wp:posOffset>92599</wp:posOffset>
                </wp:positionV>
                <wp:extent cx="6561574" cy="71310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6561574" cy="713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E4ED" id="正方形/長方形 5" o:spid="_x0000_s1026" style="position:absolute;left:0;text-align:left;margin-left:1.95pt;margin-top:7.3pt;width:516.65pt;height:5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DtAIAAJgFAAAOAAAAZHJzL2Uyb0RvYy54bWysVM1uEzEQviPxDpbvdHdDtqVRN1XUqgip&#10;aita1LPrtbsreT3GdrIJ7wEPAGfOiAOPQyXegrH3J1GpOCBycGZ2Zr7xjL+Zo+N1o8hKWFeDLmi2&#10;l1IiNIey1vcFfXdz9uIVJc4zXTIFWhR0Ixw9nj9/dtSamZhABaoUliCIdrPWFLTy3sySxPFKNMzt&#10;gREajRJswzyq9j4pLWsRvVHJJE33kxZsaSxw4Rx+Pe2MdB7xpRTcX0rphCeqoHg3H08bz7twJvMj&#10;Nru3zFQ176/B/uEWDas1Jh2hTplnZGnrP6CamltwIP0ehyYBKWsuYg1YTZY+qua6YkbEWrA5zoxt&#10;cv8Pll+sriypy4LmlGjW4BM9fP3y8On7zx+fk18fv3USyUOjWuNm6H9trmyvORRD1Wtpm/CP9ZB1&#10;bO5mbK5Ye8Lx436+n+UHU0o42g6yl1kaQZNttLHOvxbQkCAU1OLjxZ6y1bnzmBFdB5eQTMNZrVR8&#10;QKVJi+w7TPM0RjhQdRmswS9ySZwoS1YMWeDXWSgGwXa8UFMaP4YSu6Ki5DdKBAil3wqJXcIyJl2C&#10;wM8tJuNcaJ91poqVokuVp/gbkg0RMXUEDMgSLzli9wCDZwcyYHd37v1DqIj0HoP7yv8WPEbEzKD9&#10;GNzUGuxTlSmsqs/c+Q9N6loTunQH5QY5ZKEbLmf4WY0PeM6cv2IWpwnnDjeEv8RDKsCHgl6ipAL7&#10;4anvwR9JjlZKWpzOgrr3S2YFJeqNRvofZtNpGOeoTPODCSp213K3a9HL5gTw6TPcRYZHMfh7NYjS&#10;QnOLi2QRsqKJaY65C8q9HZQT320NXEVcLBbRDUfYMH+urw0P4KGrgaA361tmTc9ij/y/gGGS2ewR&#10;mTvfEKlhsfQg68j0bV/7fuP4R+L0qyrsl109em0X6vw3AAAA//8DAFBLAwQUAAYACAAAACEA6wUx&#10;u98AAAAJAQAADwAAAGRycy9kb3ducmV2LnhtbEyPzU7DMBCE70i8g7VI3KhNggJN41So/EhUXBp6&#10;6c2J3TgiXkexm4a3Z3uC2+7OaPabYj27nk1mDJ1HCfcLAcxg43WHrYT919vdE7AQFWrVezQSfkyA&#10;dXl9Vahc+zPuzFTFllEIhlxJsDEOOeehscapsPCDQdKOfnQq0jq2XI/qTOGu54kQGXeqQ/pg1WA2&#10;1jTf1clJOA51+nnYHURVf2w3r+/a8pfJSnl7Mz+vgEUzxz8zXPAJHUpiqv0JdWC9hHRJRjo/ZMAu&#10;skgfE2A1TUm2BF4W/H+D8hcAAP//AwBQSwECLQAUAAYACAAAACEAtoM4kv4AAADhAQAAEwAAAAAA&#10;AAAAAAAAAAAAAAAAW0NvbnRlbnRfVHlwZXNdLnhtbFBLAQItABQABgAIAAAAIQA4/SH/1gAAAJQB&#10;AAALAAAAAAAAAAAAAAAAAC8BAABfcmVscy8ucmVsc1BLAQItABQABgAIAAAAIQDhj+3DtAIAAJgF&#10;AAAOAAAAAAAAAAAAAAAAAC4CAABkcnMvZTJvRG9jLnhtbFBLAQItABQABgAIAAAAIQDrBTG73wAA&#10;AAkBAAAPAAAAAAAAAAAAAAAAAA4FAABkcnMvZG93bnJldi54bWxQSwUGAAAAAAQABADzAAAAGgYA&#10;AAAA&#10;" filled="f" strokecolor="black [3213]"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5AD7BE80" wp14:editId="21B4269E">
                <wp:simplePos x="0" y="0"/>
                <wp:positionH relativeFrom="column">
                  <wp:posOffset>24765</wp:posOffset>
                </wp:positionH>
                <wp:positionV relativeFrom="paragraph">
                  <wp:posOffset>1258459</wp:posOffset>
                </wp:positionV>
                <wp:extent cx="6561455" cy="713105"/>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6561455" cy="713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2ED89" id="正方形/長方形 6" o:spid="_x0000_s1026" style="position:absolute;left:0;text-align:left;margin-left:1.95pt;margin-top:99.1pt;width:516.65pt;height: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2VswIAAJgFAAAOAAAAZHJzL2Uyb0RvYy54bWysVMFu1DAQvSPxD5bvNMmy2dKo2WrVqgip&#10;ale0qGfXsZtIjm1s72aX/4APgDNnxIHPoRJ/wdhOsqtScUDswWtnZt54nt/M8cmmFWjNjG2ULHF2&#10;kGLEJFVVI+9L/O7m/MUrjKwjsiJCSVbiLbP4ZP782XGnCzZRtRIVMwhApC06XeLaOV0kiaU1a4k9&#10;UJpJMHJlWuLgaO6TypAO0FuRTNJ0lnTKVNooyqyFr2fRiOcBn3NG3RXnljkkSgx3c2E1Yb3zazI/&#10;JsW9IbpuaH8N8g+3aEkjIekIdUYcQSvT/AHVNtQoq7g7oKpNFOcNZaEGqCZLH1VzXRPNQi1AjtUj&#10;Tfb/wdLL9dKgpirxDCNJWniih69fHj59//njc/Lr47e4QzNPVKdtAf7Xemn6k4Wtr3rDTev/oR60&#10;CeRuR3LZxiEKH2f5LJvmOUYUbIfZyyzNPWiyi9bGutdMtchvSmzg8QKnZH1hXXQdXHwyqc4bIeA7&#10;KYREHajvKM3TEGGVaCpv9cagJXYqDFoTUIHbZH3ePS+4hZBwGV9iLCrs3FawiP+WcWAJypjEBF6f&#10;O0xCKZMui6aaVCymylP4DcmGiFCykADokTlccsTuAQbPCDJgRwJ6fx/KgrzH4L7yvwWPESGzkm4M&#10;bhupzFOVCaiqzxz9B5IiNZ6lO1VtQUNGxeaymp438IAXxLolMdBN0HcwIdwVLFwoeCjV7zCqlfnw&#10;1HfvDyIHK0YddGeJ7fsVMQwj8UaC/I+y6dS3czhM88MJHMy+5W7fIlftqYKnz2AWaRq23t+JYcuN&#10;am9hkCx8VjARSSF3iakzw+HUxakBo4iyxSK4QQtr4i7ktaYe3LPqBXqzuSVG9yp2oP9LNXQyKR6J&#10;Ofr6SKkWK6d4E5S+47XnG9o/CKcfVX6+7J+D126gzn8DAAD//wMAUEsDBBQABgAIAAAAIQCWQa/r&#10;3wAAAAoBAAAPAAAAZHJzL2Rvd25yZXYueG1sTI/NTsMwEITvSLyDtUjcqN1WQBviVKj8SCAuDVx6&#10;c+JtHBGvo9hNw9uzPcFtd2c0+02+mXwnRhxiG0jDfKZAINXBttRo+Pp8uVmBiMmQNV0g1PCDETbF&#10;5UVuMhtOtMOxTI3gEIqZ0eBS6jMpY+3QmzgLPRJrhzB4k3gdGmkHc+Jw38mFUnfSm5b4gzM9bh3W&#10;3+XRazj01fJjv9ursnp73z6/WiefRqf19dX0+AAi4ZT+zHDGZ3QomKkKR7JRdBqWazbyeb1agDjr&#10;annPU8XKXN2CLHL5v0LxCwAA//8DAFBLAQItABQABgAIAAAAIQC2gziS/gAAAOEBAAATAAAAAAAA&#10;AAAAAAAAAAAAAABbQ29udGVudF9UeXBlc10ueG1sUEsBAi0AFAAGAAgAAAAhADj9If/WAAAAlAEA&#10;AAsAAAAAAAAAAAAAAAAALwEAAF9yZWxzLy5yZWxzUEsBAi0AFAAGAAgAAAAhAAIHbZWzAgAAmAUA&#10;AA4AAAAAAAAAAAAAAAAALgIAAGRycy9lMm9Eb2MueG1sUEsBAi0AFAAGAAgAAAAhAJZBr+vfAAAA&#10;CgEAAA8AAAAAAAAAAAAAAAAADQUAAGRycy9kb3ducmV2LnhtbFBLBQYAAAAABAAEAPMAAAAZBgAA&#10;AAA=&#10;" filled="f" strokecolor="black [3213]" strokeweight="1.5pt"/>
            </w:pict>
          </mc:Fallback>
        </mc:AlternateContent>
      </w: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r w:rsidRPr="00A2494D">
        <w:rPr>
          <w:rFonts w:ascii="HG丸ｺﾞｼｯｸM-PRO" w:eastAsia="HG丸ｺﾞｼｯｸM-PRO" w:hAnsi="HG丸ｺﾞｼｯｸM-PRO" w:hint="eastAsia"/>
        </w:rPr>
        <w:t>・改善した方がよい点</w:t>
      </w: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p>
    <w:p w:rsidR="00A2494D" w:rsidRPr="00A2494D" w:rsidRDefault="00A2494D" w:rsidP="00A2494D">
      <w:pPr>
        <w:rPr>
          <w:rFonts w:ascii="HG丸ｺﾞｼｯｸM-PRO" w:eastAsia="HG丸ｺﾞｼｯｸM-PRO" w:hAnsi="HG丸ｺﾞｼｯｸM-PRO"/>
        </w:rPr>
      </w:pPr>
      <w:bookmarkStart w:id="0" w:name="_GoBack"/>
      <w:bookmarkEnd w:id="0"/>
    </w:p>
    <w:p w:rsidR="00403708" w:rsidRDefault="00403708" w:rsidP="00E8739D">
      <w:pPr>
        <w:rPr>
          <w:rFonts w:ascii="HG丸ｺﾞｼｯｸM-PRO" w:eastAsia="HG丸ｺﾞｼｯｸM-PRO" w:hAnsi="HG丸ｺﾞｼｯｸM-PRO"/>
        </w:rPr>
      </w:pPr>
    </w:p>
    <w:p w:rsidR="00403708" w:rsidRPr="00E41FD0" w:rsidRDefault="00E41FD0" w:rsidP="00E41FD0">
      <w:pPr>
        <w:rPr>
          <w:rFonts w:ascii="HG丸ｺﾞｼｯｸM-PRO" w:eastAsia="HG丸ｺﾞｼｯｸM-PRO" w:hAnsi="HG丸ｺﾞｼｯｸM-PRO"/>
        </w:rPr>
      </w:pPr>
      <w:r>
        <w:rPr>
          <w:rFonts w:ascii="HG丸ｺﾞｼｯｸM-PRO" w:eastAsia="HG丸ｺﾞｼｯｸM-PRO" w:hAnsi="HG丸ｺﾞｼｯｸM-PRO" w:hint="eastAsia"/>
        </w:rPr>
        <w:t>４．</w:t>
      </w:r>
      <w:r w:rsidR="000505A8">
        <w:rPr>
          <w:rFonts w:ascii="HG丸ｺﾞｼｯｸM-PRO" w:eastAsia="HG丸ｺﾞｼｯｸM-PRO" w:hAnsi="HG丸ｺﾞｼｯｸM-PRO" w:hint="eastAsia"/>
        </w:rPr>
        <w:t>今回のワークショップ</w:t>
      </w:r>
      <w:r w:rsidR="00BD5128" w:rsidRPr="00E41FD0">
        <w:rPr>
          <w:rFonts w:ascii="HG丸ｺﾞｼｯｸM-PRO" w:eastAsia="HG丸ｺﾞｼｯｸM-PRO" w:hAnsi="HG丸ｺﾞｼｯｸM-PRO" w:hint="eastAsia"/>
        </w:rPr>
        <w:t>は、</w:t>
      </w:r>
      <w:r w:rsidR="00527970">
        <w:rPr>
          <w:rFonts w:ascii="HG丸ｺﾞｼｯｸM-PRO" w:eastAsia="HG丸ｺﾞｼｯｸM-PRO" w:hAnsi="HG丸ｺﾞｼｯｸM-PRO" w:hint="eastAsia"/>
        </w:rPr>
        <w:t>あなた</w:t>
      </w:r>
      <w:r w:rsidR="00BD5128" w:rsidRPr="00E41FD0">
        <w:rPr>
          <w:rFonts w:ascii="HG丸ｺﾞｼｯｸM-PRO" w:eastAsia="HG丸ｺﾞｼｯｸM-PRO" w:hAnsi="HG丸ｺﾞｼｯｸM-PRO" w:hint="eastAsia"/>
        </w:rPr>
        <w:t>からみてどうでしたか。</w:t>
      </w:r>
    </w:p>
    <w:p w:rsidR="00403708" w:rsidRPr="00C26903" w:rsidRDefault="00403708" w:rsidP="00E8739D">
      <w:pPr>
        <w:rPr>
          <w:rFonts w:ascii="HG丸ｺﾞｼｯｸM-PRO" w:eastAsia="HG丸ｺﾞｼｯｸM-PRO" w:hAnsi="HG丸ｺﾞｼｯｸM-PRO"/>
        </w:rPr>
      </w:pPr>
    </w:p>
    <w:p w:rsidR="00403708" w:rsidRPr="00E41FD0" w:rsidRDefault="00E41FD0" w:rsidP="00E41FD0">
      <w:pPr>
        <w:pStyle w:val="a3"/>
        <w:numPr>
          <w:ilvl w:val="1"/>
          <w:numId w:val="3"/>
        </w:numPr>
        <w:ind w:leftChars="0"/>
        <w:rPr>
          <w:rFonts w:ascii="HG丸ｺﾞｼｯｸM-PRO" w:eastAsia="HG丸ｺﾞｼｯｸM-PRO" w:hAnsi="HG丸ｺﾞｼｯｸM-PRO"/>
        </w:rPr>
      </w:pPr>
      <w:r w:rsidRPr="00E41FD0">
        <w:rPr>
          <w:rFonts w:ascii="HG丸ｺﾞｼｯｸM-PRO" w:eastAsia="HG丸ｺﾞｼｯｸM-PRO" w:hAnsi="HG丸ｺﾞｼｯｸM-PRO" w:hint="eastAsia"/>
        </w:rPr>
        <w:t>大変よかった　②まぁまぁよかった　③ふつう　④あまりよくなかった　⑤まったくよくなかった</w:t>
      </w:r>
    </w:p>
    <w:p w:rsidR="00E41FD0" w:rsidRDefault="00196981" w:rsidP="00E41FD0">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simplePos x="0" y="0"/>
                <wp:positionH relativeFrom="column">
                  <wp:posOffset>3589020</wp:posOffset>
                </wp:positionH>
                <wp:positionV relativeFrom="paragraph">
                  <wp:posOffset>198120</wp:posOffset>
                </wp:positionV>
                <wp:extent cx="3124200" cy="3276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24200" cy="327660"/>
                        </a:xfrm>
                        <a:prstGeom prst="rect">
                          <a:avLst/>
                        </a:prstGeom>
                        <a:solidFill>
                          <a:schemeClr val="lt1"/>
                        </a:solidFill>
                        <a:ln w="6350">
                          <a:noFill/>
                        </a:ln>
                      </wps:spPr>
                      <wps:txbx>
                        <w:txbxContent>
                          <w:p w:rsidR="00196981" w:rsidRPr="00196981" w:rsidRDefault="00196981" w:rsidP="00196981">
                            <w:pPr>
                              <w:jc w:val="right"/>
                              <w:rPr>
                                <w:rFonts w:ascii="HG丸ｺﾞｼｯｸM-PRO" w:eastAsia="HG丸ｺﾞｼｯｸM-PRO" w:hAnsi="HG丸ｺﾞｼｯｸM-PRO" w:hint="eastAsia"/>
                              </w:rPr>
                            </w:pPr>
                            <w:r w:rsidRPr="00196981">
                              <w:rPr>
                                <w:rFonts w:ascii="HG丸ｺﾞｼｯｸM-PRO" w:eastAsia="HG丸ｺﾞｼｯｸM-PRO" w:hAnsi="HG丸ｺﾞｼｯｸM-PRO" w:hint="eastAsia"/>
                              </w:rPr>
                              <w:t>裏</w:t>
                            </w:r>
                            <w:r w:rsidRPr="00196981">
                              <w:rPr>
                                <w:rFonts w:ascii="HG丸ｺﾞｼｯｸM-PRO" w:eastAsia="HG丸ｺﾞｼｯｸM-PRO" w:hAnsi="HG丸ｺﾞｼｯｸM-PRO"/>
                              </w:rPr>
                              <w:t>もあります。</w:t>
                            </w:r>
                            <w:r>
                              <w:rPr>
                                <w:rFonts w:ascii="HG丸ｺﾞｼｯｸM-PRO" w:eastAsia="HG丸ｺﾞｼｯｸM-PRO" w:hAnsi="HG丸ｺﾞｼｯｸM-PRO" w:hint="eastAsia"/>
                              </w:rPr>
                              <w:t>つづけて</w:t>
                            </w:r>
                            <w:r w:rsidRPr="00196981">
                              <w:rPr>
                                <w:rFonts w:ascii="HG丸ｺﾞｼｯｸM-PRO" w:eastAsia="HG丸ｺﾞｼｯｸM-PRO" w:hAnsi="HG丸ｺﾞｼｯｸM-PRO" w:hint="eastAsia"/>
                              </w:rPr>
                              <w:t>よろしくお願い</w:t>
                            </w:r>
                            <w:r w:rsidRPr="00196981">
                              <w:rPr>
                                <w:rFonts w:ascii="HG丸ｺﾞｼｯｸM-PRO" w:eastAsia="HG丸ｺﾞｼｯｸM-PRO" w:hAnsi="HG丸ｺﾞｼｯｸM-PRO"/>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82.6pt;margin-top:15.6pt;width:246pt;height:25.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kKYgIAAJEEAAAOAAAAZHJzL2Uyb0RvYy54bWysVEtu2zAQ3RfoHQjua/kXpxUsB64DFwWM&#10;JIBTZE1TlCWA4rAkbcldxkDQQ/QKRdc9jy7SIWU7btpV0Q3F4fzfm9H4qi4l2QpjC1AJ7XW6lAjF&#10;IS3UOqGf7udv3lJiHVMpk6BEQnfC0qvJ61fjSseiDznIVBiCQZSNK53Q3DkdR5HluSiZ7YAWCpUZ&#10;mJI5FM06Sg2rMHopo363O4oqMKk2wIW1+HrdKukkxM8ywd1tllnhiEwo1ubCacK58mc0GbN4bZjO&#10;C34og/1DFSUrFCY9hbpmjpGNKf4IVRbcgIXMdTiUEWRZwUXoAbvpdV90s8yZFqEXBMfqE0z2/4Xl&#10;N9s7Q4o0oUNKFCuRomb/1Dx+bx5/NvuvpNl/a/b75vEHymTo4aq0jdFrqdHP1e+hRtqP7xYfPQp1&#10;Zkr/xf4I6hH43QlsUTvC8XHQ6w+RQUo46gb9y9EosBE9e2tj3QcBJfGXhBokM2DMtgvrsBI0PZr4&#10;ZBZkkc4LKYPgB0jMpCFbhtRLF2pEj9+spCJVQkeDi24IrMC7t5GlwgS+17Ynf3P1qg5QnfpdQbpD&#10;GAy0c2U1nxdY64JZd8cMDhK2h8vhbvHIJGAuONwoycF8+du7t0d+UUtJhYOZUPt5w4ygRH5UyPy7&#10;3nDoJzkIw4vLPgrmXLM616hNOQMEoIdrqHm4ensnj9fMQPmAOzT1WVHFFMfcCXXH68y164I7yMV0&#10;GoxwdjVzC7XU3If2gHsm7usHZvSBLodE38BxhFn8grXW1nsqmG4cZEWg1OPconqAH+c+MH3YUb9Y&#10;53Kwev6TTH4BAAD//wMAUEsDBBQABgAIAAAAIQBaNGtz4QAAAAoBAAAPAAAAZHJzL2Rvd25yZXYu&#10;eG1sTI9NT4RADIbvJv6HSU28GHdYCLsEGTbG+JF4c/Ej3maZCkSmQ5hZwH9v96SntumTt0+L3WJ7&#10;MeHoO0cK1qsIBFLtTEeNgtfq4ToD4YMmo3tHqOAHPezK87NC58bN9ILTPjSCQ8jnWkEbwpBL6esW&#10;rfYrNyDx7suNVgcex0aaUc8cbnsZR9FGWt0RX2j1gHct1t/7o1XwedV8PPvl8W1O0mS4f5qq7bup&#10;lLq8WG5vQARcwh8MJ31Wh5KdDu5IxoteQbpJY0YVJGuuJyBKt9wdFGRxBrIs5P8Xyl8AAAD//wMA&#10;UEsBAi0AFAAGAAgAAAAhALaDOJL+AAAA4QEAABMAAAAAAAAAAAAAAAAAAAAAAFtDb250ZW50X1R5&#10;cGVzXS54bWxQSwECLQAUAAYACAAAACEAOP0h/9YAAACUAQAACwAAAAAAAAAAAAAAAAAvAQAAX3Jl&#10;bHMvLnJlbHNQSwECLQAUAAYACAAAACEAWecZCmICAACRBAAADgAAAAAAAAAAAAAAAAAuAgAAZHJz&#10;L2Uyb0RvYy54bWxQSwECLQAUAAYACAAAACEAWjRrc+EAAAAKAQAADwAAAAAAAAAAAAAAAAC8BAAA&#10;ZHJzL2Rvd25yZXYueG1sUEsFBgAAAAAEAAQA8wAAAMoFAAAAAA==&#10;" fillcolor="white [3201]" stroked="f" strokeweight=".5pt">
                <v:textbox>
                  <w:txbxContent>
                    <w:p w:rsidR="00196981" w:rsidRPr="00196981" w:rsidRDefault="00196981" w:rsidP="00196981">
                      <w:pPr>
                        <w:jc w:val="right"/>
                        <w:rPr>
                          <w:rFonts w:ascii="HG丸ｺﾞｼｯｸM-PRO" w:eastAsia="HG丸ｺﾞｼｯｸM-PRO" w:hAnsi="HG丸ｺﾞｼｯｸM-PRO" w:hint="eastAsia"/>
                        </w:rPr>
                      </w:pPr>
                      <w:r w:rsidRPr="00196981">
                        <w:rPr>
                          <w:rFonts w:ascii="HG丸ｺﾞｼｯｸM-PRO" w:eastAsia="HG丸ｺﾞｼｯｸM-PRO" w:hAnsi="HG丸ｺﾞｼｯｸM-PRO" w:hint="eastAsia"/>
                        </w:rPr>
                        <w:t>裏</w:t>
                      </w:r>
                      <w:r w:rsidRPr="00196981">
                        <w:rPr>
                          <w:rFonts w:ascii="HG丸ｺﾞｼｯｸM-PRO" w:eastAsia="HG丸ｺﾞｼｯｸM-PRO" w:hAnsi="HG丸ｺﾞｼｯｸM-PRO"/>
                        </w:rPr>
                        <w:t>もあります。</w:t>
                      </w:r>
                      <w:r>
                        <w:rPr>
                          <w:rFonts w:ascii="HG丸ｺﾞｼｯｸM-PRO" w:eastAsia="HG丸ｺﾞｼｯｸM-PRO" w:hAnsi="HG丸ｺﾞｼｯｸM-PRO" w:hint="eastAsia"/>
                        </w:rPr>
                        <w:t>つづけて</w:t>
                      </w:r>
                      <w:r w:rsidRPr="00196981">
                        <w:rPr>
                          <w:rFonts w:ascii="HG丸ｺﾞｼｯｸM-PRO" w:eastAsia="HG丸ｺﾞｼｯｸM-PRO" w:hAnsi="HG丸ｺﾞｼｯｸM-PRO" w:hint="eastAsia"/>
                        </w:rPr>
                        <w:t>よろしくお願い</w:t>
                      </w:r>
                      <w:r w:rsidRPr="00196981">
                        <w:rPr>
                          <w:rFonts w:ascii="HG丸ｺﾞｼｯｸM-PRO" w:eastAsia="HG丸ｺﾞｼｯｸM-PRO" w:hAnsi="HG丸ｺﾞｼｯｸM-PRO"/>
                        </w:rPr>
                        <w:t>します！</w:t>
                      </w:r>
                    </w:p>
                  </w:txbxContent>
                </v:textbox>
              </v:shape>
            </w:pict>
          </mc:Fallback>
        </mc:AlternateContent>
      </w:r>
    </w:p>
    <w:p w:rsidR="00C26903" w:rsidRDefault="00BC16BD" w:rsidP="00C2690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C26903">
        <w:rPr>
          <w:rFonts w:ascii="HG丸ｺﾞｼｯｸM-PRO" w:eastAsia="HG丸ｺﾞｼｯｸM-PRO" w:hAnsi="HG丸ｺﾞｼｯｸM-PRO" w:hint="eastAsia"/>
        </w:rPr>
        <w:t>．今回のワークショップ</w:t>
      </w:r>
      <w:r>
        <w:rPr>
          <w:rFonts w:ascii="HG丸ｺﾞｼｯｸM-PRO" w:eastAsia="HG丸ｺﾞｼｯｸM-PRO" w:hAnsi="HG丸ｺﾞｼｯｸM-PRO" w:hint="eastAsia"/>
        </w:rPr>
        <w:t>を通して、新しく始めてみたいことがあれば教えて下さい。</w:t>
      </w:r>
    </w:p>
    <w:p w:rsidR="00C26903" w:rsidRPr="00206D92" w:rsidRDefault="00C26903" w:rsidP="00C2690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0722B019" wp14:editId="58CA754A">
                <wp:simplePos x="0" y="0"/>
                <wp:positionH relativeFrom="column">
                  <wp:posOffset>5715</wp:posOffset>
                </wp:positionH>
                <wp:positionV relativeFrom="paragraph">
                  <wp:posOffset>167005</wp:posOffset>
                </wp:positionV>
                <wp:extent cx="6561455" cy="713105"/>
                <wp:effectExtent l="0" t="0" r="10795" b="10795"/>
                <wp:wrapNone/>
                <wp:docPr id="12" name="正方形/長方形 12"/>
                <wp:cNvGraphicFramePr/>
                <a:graphic xmlns:a="http://schemas.openxmlformats.org/drawingml/2006/main">
                  <a:graphicData uri="http://schemas.microsoft.com/office/word/2010/wordprocessingShape">
                    <wps:wsp>
                      <wps:cNvSpPr/>
                      <wps:spPr>
                        <a:xfrm>
                          <a:off x="0" y="0"/>
                          <a:ext cx="6561455" cy="7131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A4D7" id="正方形/長方形 12" o:spid="_x0000_s1026" style="position:absolute;left:0;text-align:left;margin-left:.45pt;margin-top:13.15pt;width:516.65pt;height:5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wgAIAANEEAAAOAAAAZHJzL2Uyb0RvYy54bWysVM1uEzEQviPxDpbvdLMhaemqSRW1KkKq&#10;2kot6nnq9WZX8trGdrIJ7wEPAGfOiAOPQyXegs/e7Q+FEyIHZ8bz45lvvtmDw02r2Fo63xg94/nO&#10;iDOphSkbvZzxt1cnL15x5gPpkpTRcsa30vPD+fNnB50t5NjURpXSMSTRvujsjNch2CLLvKhlS37H&#10;WKlhrIxrKUB1y6x01CF7q7LxaLSbdcaV1hkhvcftcW/k85S/qqQI51XlZWBqxlFbSKdL5008s/kB&#10;FUtHtm7EUAb9QxUtNRqP3qc6pkBs5Zo/UrWNcMabKuwI02amqhohUw/oJh896eayJitTLwDH23uY&#10;/P9LK87WF441JWY35kxTixndfvl8+/Hbj++fsp8fvvYSgxVQddYXiLi0F27QPMTY96ZybfxHR2yT&#10;4N3ewys3gQlc7k5388l0ypmAbS9/mY+mMWn2EG2dD6+laVkUZtxhfAlVWp/60LveucTHtDlplMI9&#10;FUqzDj3sj6aYsiAwqVIUILYWvXm95IzUEhQVwaWU3qimjOEx2m/9kXJsTWAJyFWa7gpFc6bIBxjQ&#10;SfoN1f4WGus5Jl/3wck0uCkdU8tEwqH8iF+PWJRuTLkF+M70rPRWnDTIdopHL8iBhmgFqxXOcVTK&#10;oD8zSJzVxr3/2330Bztg5awDrdH7uxU5iV7eaPBmP59M4h4kZTLdG0Nxjy03jy161R4ZYJJjia1I&#10;YvQP6k6snGmvsYGL+CpMpAXe7lEelKPQrxt2WMjFIrmB+5bCqb60IiaPOEUcrzbX5Oww/IAJnJm7&#10;FaDiCQd63xipzWIVTNUkgjzgCmJFBXuTKDbseFzMx3ryevgSzX8BAAD//wMAUEsDBBQABgAIAAAA&#10;IQDMiQcR3AAAAAgBAAAPAAAAZHJzL2Rvd25yZXYueG1sTI9BT4NAEIXvJv6HzZh4s0vBkIosjTGx&#10;dymHehvYEWjZWWS3hf57tye9vcl7ee+bfLuYQVxocr1lBetVBIK4sbrnVkG1/3jagHAeWeNgmRRc&#10;ycG2uL/LMdN25k+6lL4VoYRdhgo678dMStd0ZNCt7EgcvG87GfThnFqpJ5xDuRlkHEWpNNhzWOhw&#10;pPeOmlN5Ngp+du5QHq9H2n+5od5Vc+VxrJR6fFjeXkF4WvxfGG74AR2KwFTbM2snBgUvIacgThMQ&#10;NzdKnmMQdVDJJgVZ5PL/A8UvAAAA//8DAFBLAQItABQABgAIAAAAIQC2gziS/gAAAOEBAAATAAAA&#10;AAAAAAAAAAAAAAAAAABbQ29udGVudF9UeXBlc10ueG1sUEsBAi0AFAAGAAgAAAAhADj9If/WAAAA&#10;lAEAAAsAAAAAAAAAAAAAAAAALwEAAF9yZWxzLy5yZWxzUEsBAi0AFAAGAAgAAAAhAPbb/HCAAgAA&#10;0QQAAA4AAAAAAAAAAAAAAAAALgIAAGRycy9lMm9Eb2MueG1sUEsBAi0AFAAGAAgAAAAhAMyJBxHc&#10;AAAACAEAAA8AAAAAAAAAAAAAAAAA2gQAAGRycy9kb3ducmV2LnhtbFBLBQYAAAAABAAEAPMAAADj&#10;BQAAAAA=&#10;" filled="f" strokecolor="windowText" strokeweight="1.5pt"/>
            </w:pict>
          </mc:Fallback>
        </mc:AlternateContent>
      </w:r>
    </w:p>
    <w:p w:rsidR="00C26903" w:rsidRDefault="00C26903" w:rsidP="00C26903">
      <w:pPr>
        <w:rPr>
          <w:rFonts w:ascii="HG丸ｺﾞｼｯｸM-PRO" w:eastAsia="HG丸ｺﾞｼｯｸM-PRO" w:hAnsi="HG丸ｺﾞｼｯｸM-PRO"/>
        </w:rPr>
      </w:pPr>
    </w:p>
    <w:p w:rsidR="00C26903" w:rsidRDefault="00C26903" w:rsidP="00C26903">
      <w:pPr>
        <w:rPr>
          <w:rFonts w:ascii="HG丸ｺﾞｼｯｸM-PRO" w:eastAsia="HG丸ｺﾞｼｯｸM-PRO" w:hAnsi="HG丸ｺﾞｼｯｸM-PRO"/>
        </w:rPr>
      </w:pPr>
    </w:p>
    <w:p w:rsidR="00C26903" w:rsidRDefault="00C26903" w:rsidP="00C26903">
      <w:pPr>
        <w:rPr>
          <w:rFonts w:ascii="HG丸ｺﾞｼｯｸM-PRO" w:eastAsia="HG丸ｺﾞｼｯｸM-PRO" w:hAnsi="HG丸ｺﾞｼｯｸM-PRO"/>
        </w:rPr>
      </w:pPr>
    </w:p>
    <w:p w:rsidR="00C26903" w:rsidRDefault="00C26903" w:rsidP="00E41FD0">
      <w:pPr>
        <w:rPr>
          <w:rFonts w:ascii="HG丸ｺﾞｼｯｸM-PRO" w:eastAsia="HG丸ｺﾞｼｯｸM-PRO" w:hAnsi="HG丸ｺﾞｼｯｸM-PRO"/>
        </w:rPr>
      </w:pPr>
    </w:p>
    <w:p w:rsidR="00E41FD0" w:rsidRDefault="00BC16BD" w:rsidP="00E41FD0">
      <w:pPr>
        <w:rPr>
          <w:rFonts w:ascii="HG丸ｺﾞｼｯｸM-PRO" w:eastAsia="HG丸ｺﾞｼｯｸM-PRO" w:hAnsi="HG丸ｺﾞｼｯｸM-PRO"/>
        </w:rPr>
      </w:pPr>
      <w:r>
        <w:rPr>
          <w:rFonts w:ascii="HG丸ｺﾞｼｯｸM-PRO" w:eastAsia="HG丸ｺﾞｼｯｸM-PRO" w:hAnsi="HG丸ｺﾞｼｯｸM-PRO" w:hint="eastAsia"/>
        </w:rPr>
        <w:t>６</w:t>
      </w:r>
      <w:r w:rsidR="00E41FD0">
        <w:rPr>
          <w:rFonts w:ascii="HG丸ｺﾞｼｯｸM-PRO" w:eastAsia="HG丸ｺﾞｼｯｸM-PRO" w:hAnsi="HG丸ｺﾞｼｯｸM-PRO" w:hint="eastAsia"/>
        </w:rPr>
        <w:t>．いい川</w:t>
      </w:r>
      <w:r w:rsidR="00ED540D">
        <w:rPr>
          <w:rFonts w:ascii="HG丸ｺﾞｼｯｸM-PRO" w:eastAsia="HG丸ｺﾞｼｯｸM-PRO" w:hAnsi="HG丸ｺﾞｼｯｸM-PRO" w:hint="eastAsia"/>
        </w:rPr>
        <w:t>・いい川づくり</w:t>
      </w:r>
      <w:r w:rsidR="000505A8">
        <w:rPr>
          <w:rFonts w:ascii="HG丸ｺﾞｼｯｸM-PRO" w:eastAsia="HG丸ｺﾞｼｯｸM-PRO" w:hAnsi="HG丸ｺﾞｼｯｸM-PRO" w:hint="eastAsia"/>
        </w:rPr>
        <w:t>ワークショップは、１９９８年に始まり、今回が通算２３回目の開催となります。</w:t>
      </w:r>
    </w:p>
    <w:p w:rsidR="00E41FD0" w:rsidRDefault="00ED540D" w:rsidP="00E41FD0">
      <w:pPr>
        <w:rPr>
          <w:rFonts w:ascii="HG丸ｺﾞｼｯｸM-PRO" w:eastAsia="HG丸ｺﾞｼｯｸM-PRO" w:hAnsi="HG丸ｺﾞｼｯｸM-PRO"/>
        </w:rPr>
      </w:pPr>
      <w:r>
        <w:rPr>
          <w:rFonts w:ascii="HG丸ｺﾞｼｯｸM-PRO" w:eastAsia="HG丸ｺﾞｼｯｸM-PRO" w:hAnsi="HG丸ｺﾞｼｯｸM-PRO" w:hint="eastAsia"/>
        </w:rPr>
        <w:t>これまでのワークショップの参加回数を教えて下さい。</w:t>
      </w:r>
    </w:p>
    <w:p w:rsidR="00E41FD0" w:rsidRPr="00ED540D" w:rsidRDefault="00E41FD0" w:rsidP="00E41FD0">
      <w:pPr>
        <w:rPr>
          <w:rFonts w:ascii="HG丸ｺﾞｼｯｸM-PRO" w:eastAsia="HG丸ｺﾞｼｯｸM-PRO" w:hAnsi="HG丸ｺﾞｼｯｸM-PRO"/>
        </w:rPr>
      </w:pPr>
    </w:p>
    <w:p w:rsidR="00E41FD0" w:rsidRPr="001902B7" w:rsidRDefault="00ED540D" w:rsidP="001902B7">
      <w:pPr>
        <w:pStyle w:val="a3"/>
        <w:numPr>
          <w:ilvl w:val="0"/>
          <w:numId w:val="4"/>
        </w:numPr>
        <w:ind w:leftChars="0"/>
        <w:rPr>
          <w:rFonts w:ascii="HG丸ｺﾞｼｯｸM-PRO" w:eastAsia="HG丸ｺﾞｼｯｸM-PRO" w:hAnsi="HG丸ｺﾞｼｯｸM-PRO"/>
        </w:rPr>
      </w:pPr>
      <w:r w:rsidRPr="001902B7">
        <w:rPr>
          <w:rFonts w:ascii="HG丸ｺﾞｼｯｸM-PRO" w:eastAsia="HG丸ｺﾞｼｯｸM-PRO" w:hAnsi="HG丸ｺﾞｼｯｸM-PRO" w:hint="eastAsia"/>
        </w:rPr>
        <w:t>今回が初参加　②１～５回　③６～１０回　④１０～１５回　⑤１６回以上</w:t>
      </w:r>
    </w:p>
    <w:p w:rsidR="00ED540D" w:rsidRDefault="00ED540D" w:rsidP="00E41FD0">
      <w:pPr>
        <w:rPr>
          <w:rFonts w:ascii="HG丸ｺﾞｼｯｸM-PRO" w:eastAsia="HG丸ｺﾞｼｯｸM-PRO" w:hAnsi="HG丸ｺﾞｼｯｸM-PRO"/>
        </w:rPr>
      </w:pPr>
    </w:p>
    <w:p w:rsidR="00ED540D" w:rsidRDefault="00BC16BD" w:rsidP="00E41FD0">
      <w:pPr>
        <w:rPr>
          <w:rFonts w:ascii="HG丸ｺﾞｼｯｸM-PRO" w:eastAsia="HG丸ｺﾞｼｯｸM-PRO" w:hAnsi="HG丸ｺﾞｼｯｸM-PRO"/>
        </w:rPr>
      </w:pPr>
      <w:r>
        <w:rPr>
          <w:rFonts w:ascii="HG丸ｺﾞｼｯｸM-PRO" w:eastAsia="HG丸ｺﾞｼｯｸM-PRO" w:hAnsi="HG丸ｺﾞｼｯｸM-PRO" w:hint="eastAsia"/>
        </w:rPr>
        <w:t>７</w:t>
      </w:r>
      <w:r w:rsidR="001902B7">
        <w:rPr>
          <w:rFonts w:ascii="HG丸ｺﾞｼｯｸM-PRO" w:eastAsia="HG丸ｺﾞｼｯｸM-PRO" w:hAnsi="HG丸ｺﾞｼｯｸM-PRO" w:hint="eastAsia"/>
        </w:rPr>
        <w:t>．</w:t>
      </w:r>
      <w:r>
        <w:rPr>
          <w:rFonts w:ascii="HG丸ｺﾞｼｯｸM-PRO" w:eastAsia="HG丸ｺﾞｼｯｸM-PRO" w:hAnsi="HG丸ｺﾞｼｯｸM-PRO" w:hint="eastAsia"/>
        </w:rPr>
        <w:t>いい川・</w:t>
      </w:r>
      <w:r w:rsidR="00527970">
        <w:rPr>
          <w:rFonts w:ascii="HG丸ｺﾞｼｯｸM-PRO" w:eastAsia="HG丸ｺﾞｼｯｸM-PRO" w:hAnsi="HG丸ｺﾞｼｯｸM-PRO" w:hint="eastAsia"/>
        </w:rPr>
        <w:t>いい川づくりワークショップ</w:t>
      </w:r>
      <w:r>
        <w:rPr>
          <w:rFonts w:ascii="HG丸ｺﾞｼｯｸM-PRO" w:eastAsia="HG丸ｺﾞｼｯｸM-PRO" w:hAnsi="HG丸ｺﾞｼｯｸM-PRO" w:hint="eastAsia"/>
        </w:rPr>
        <w:t>は、今後も全国各地をめぐりながら開催していく予定です。今後、あなたは</w:t>
      </w:r>
      <w:r w:rsidR="008B3306">
        <w:rPr>
          <w:rFonts w:ascii="HG丸ｺﾞｼｯｸM-PRO" w:eastAsia="HG丸ｺﾞｼｯｸM-PRO" w:hAnsi="HG丸ｺﾞｼｯｸM-PRO" w:hint="eastAsia"/>
        </w:rPr>
        <w:t>どのようなかたちで参加したいと思いますか。</w:t>
      </w:r>
    </w:p>
    <w:p w:rsidR="00CD6667" w:rsidRPr="00BC16BD" w:rsidRDefault="00CD6667" w:rsidP="00E41FD0">
      <w:pPr>
        <w:rPr>
          <w:rFonts w:ascii="HG丸ｺﾞｼｯｸM-PRO" w:eastAsia="HG丸ｺﾞｼｯｸM-PRO" w:hAnsi="HG丸ｺﾞｼｯｸM-PRO"/>
        </w:rPr>
      </w:pPr>
    </w:p>
    <w:p w:rsidR="00527970" w:rsidRPr="00F85848" w:rsidRDefault="00F85848" w:rsidP="00F85848">
      <w:pPr>
        <w:ind w:firstLineChars="200" w:firstLine="420"/>
        <w:rPr>
          <w:rFonts w:ascii="HG丸ｺﾞｼｯｸM-PRO" w:eastAsia="HG丸ｺﾞｼｯｸM-PRO" w:hAnsi="HG丸ｺﾞｼｯｸM-PRO"/>
        </w:rPr>
      </w:pPr>
      <w:r w:rsidRPr="00F85848">
        <w:rPr>
          <w:rFonts w:ascii="HG丸ｺﾞｼｯｸM-PRO" w:eastAsia="HG丸ｺﾞｼｯｸM-PRO" w:hAnsi="HG丸ｺﾞｼｯｸM-PRO" w:hint="eastAsia"/>
        </w:rPr>
        <w:t>①</w:t>
      </w:r>
      <w:r w:rsidR="008B3306" w:rsidRPr="00F85848">
        <w:rPr>
          <w:rFonts w:ascii="HG丸ｺﾞｼｯｸM-PRO" w:eastAsia="HG丸ｺﾞｼｯｸM-PRO" w:hAnsi="HG丸ｺﾞｼｯｸM-PRO" w:hint="eastAsia"/>
        </w:rPr>
        <w:t>実行委員として事前準備から参加したい　②スタッフとして当日の運営に参加したい</w:t>
      </w:r>
    </w:p>
    <w:p w:rsidR="00527970" w:rsidRPr="00F85848" w:rsidRDefault="00F85848" w:rsidP="00F85848">
      <w:pPr>
        <w:ind w:left="420"/>
        <w:rPr>
          <w:rFonts w:ascii="HG丸ｺﾞｼｯｸM-PRO" w:eastAsia="HG丸ｺﾞｼｯｸM-PRO" w:hAnsi="HG丸ｺﾞｼｯｸM-PRO"/>
        </w:rPr>
      </w:pPr>
      <w:r w:rsidRPr="00F85848">
        <w:rPr>
          <w:rFonts w:ascii="HG丸ｺﾞｼｯｸM-PRO" w:eastAsia="HG丸ｺﾞｼｯｸM-PRO" w:hAnsi="HG丸ｺﾞｼｯｸM-PRO" w:hint="eastAsia"/>
        </w:rPr>
        <w:t>③</w:t>
      </w:r>
      <w:r w:rsidR="00CD6667" w:rsidRPr="00F85848">
        <w:rPr>
          <w:rFonts w:ascii="HG丸ｺﾞｼｯｸM-PRO" w:eastAsia="HG丸ｺﾞｼｯｸM-PRO" w:hAnsi="HG丸ｺﾞｼｯｸM-PRO" w:hint="eastAsia"/>
        </w:rPr>
        <w:t>発表者として参加したい　④</w:t>
      </w:r>
      <w:r w:rsidR="008B3306" w:rsidRPr="00F85848">
        <w:rPr>
          <w:rFonts w:ascii="HG丸ｺﾞｼｯｸM-PRO" w:eastAsia="HG丸ｺﾞｼｯｸM-PRO" w:hAnsi="HG丸ｺﾞｼｯｸM-PRO" w:hint="eastAsia"/>
        </w:rPr>
        <w:t>一般</w:t>
      </w:r>
      <w:r w:rsidR="00BC16BD" w:rsidRPr="00F85848">
        <w:rPr>
          <w:rFonts w:ascii="HG丸ｺﾞｼｯｸM-PRO" w:eastAsia="HG丸ｺﾞｼｯｸM-PRO" w:hAnsi="HG丸ｺﾞｼｯｸM-PRO" w:hint="eastAsia"/>
        </w:rPr>
        <w:t>枠で</w:t>
      </w:r>
      <w:r w:rsidR="008B3306" w:rsidRPr="00F85848">
        <w:rPr>
          <w:rFonts w:ascii="HG丸ｺﾞｼｯｸM-PRO" w:eastAsia="HG丸ｺﾞｼｯｸM-PRO" w:hAnsi="HG丸ｺﾞｼｯｸM-PRO" w:hint="eastAsia"/>
        </w:rPr>
        <w:t xml:space="preserve">参加　　</w:t>
      </w:r>
      <w:r w:rsidR="00CD6667" w:rsidRPr="00F85848">
        <w:rPr>
          <w:rFonts w:ascii="HG丸ｺﾞｼｯｸM-PRO" w:eastAsia="HG丸ｺﾞｼｯｸM-PRO" w:hAnsi="HG丸ｺﾞｼｯｸM-PRO" w:hint="eastAsia"/>
        </w:rPr>
        <w:t>⑤</w:t>
      </w:r>
      <w:r w:rsidR="008B3306" w:rsidRPr="00F85848">
        <w:rPr>
          <w:rFonts w:ascii="HG丸ｺﾞｼｯｸM-PRO" w:eastAsia="HG丸ｺﾞｼｯｸM-PRO" w:hAnsi="HG丸ｺﾞｼｯｸM-PRO" w:hint="eastAsia"/>
        </w:rPr>
        <w:t xml:space="preserve">今のところわからない　　</w:t>
      </w:r>
      <w:r w:rsidR="00CD6667" w:rsidRPr="00F85848">
        <w:rPr>
          <w:rFonts w:ascii="HG丸ｺﾞｼｯｸM-PRO" w:eastAsia="HG丸ｺﾞｼｯｸM-PRO" w:hAnsi="HG丸ｺﾞｼｯｸM-PRO" w:hint="eastAsia"/>
        </w:rPr>
        <w:t>⑥</w:t>
      </w:r>
      <w:r w:rsidR="008B3306" w:rsidRPr="00F85848">
        <w:rPr>
          <w:rFonts w:ascii="HG丸ｺﾞｼｯｸM-PRO" w:eastAsia="HG丸ｺﾞｼｯｸM-PRO" w:hAnsi="HG丸ｺﾞｼｯｸM-PRO" w:hint="eastAsia"/>
        </w:rPr>
        <w:t>参加する予定はない</w:t>
      </w:r>
    </w:p>
    <w:p w:rsidR="00ED540D" w:rsidRDefault="008B3306" w:rsidP="00E41FD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B3306" w:rsidRDefault="00F85848" w:rsidP="00E41FD0">
      <w:pPr>
        <w:rPr>
          <w:rFonts w:ascii="HG丸ｺﾞｼｯｸM-PRO" w:eastAsia="HG丸ｺﾞｼｯｸM-PRO" w:hAnsi="HG丸ｺﾞｼｯｸM-PRO"/>
        </w:rPr>
      </w:pPr>
      <w:r>
        <w:rPr>
          <w:rFonts w:ascii="HG丸ｺﾞｼｯｸM-PRO" w:eastAsia="HG丸ｺﾞｼｯｸM-PRO" w:hAnsi="HG丸ｺﾞｼｯｸM-PRO" w:hint="eastAsia"/>
        </w:rPr>
        <w:t>８</w:t>
      </w:r>
      <w:r w:rsidR="00206D92">
        <w:rPr>
          <w:rFonts w:ascii="HG丸ｺﾞｼｯｸM-PRO" w:eastAsia="HG丸ｺﾞｼｯｸM-PRO" w:hAnsi="HG丸ｺﾞｼｯｸM-PRO" w:hint="eastAsia"/>
        </w:rPr>
        <w:t>．運営も含めた全体の感想や今後の開催に向けての提案など、自由にご意見をお聞かせ下さい。</w:t>
      </w:r>
    </w:p>
    <w:p w:rsidR="00206D92" w:rsidRPr="00206D92" w:rsidRDefault="00206D92" w:rsidP="00E41F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218E7DDA" wp14:editId="727ED694">
                <wp:simplePos x="0" y="0"/>
                <wp:positionH relativeFrom="column">
                  <wp:posOffset>5715</wp:posOffset>
                </wp:positionH>
                <wp:positionV relativeFrom="paragraph">
                  <wp:posOffset>167005</wp:posOffset>
                </wp:positionV>
                <wp:extent cx="6561455" cy="713105"/>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6561455" cy="7131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8A5E0" id="正方形/長方形 7" o:spid="_x0000_s1026" style="position:absolute;left:0;text-align:left;margin-left:.45pt;margin-top:13.15pt;width:516.65pt;height:5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bngAIAAM8EAAAOAAAAZHJzL2Uyb0RvYy54bWysVMFuEzEQvSPxD5bvdLMlaegqmypqVYRU&#10;tZVa1PPUa2dX8nqM7WQT/gM+AM6cEQc+h0r8BWPvNi2FEyIHZ8YzHs97frOzo02r2Vo636Apeb43&#10;4kwagVVjliV/e3364hVnPoCpQKORJd9Kz4/mz5/NOlvIfaxRV9IxKmJ80dmS1yHYIsu8qGULfg+t&#10;NBRU6FoI5LplVjnoqHqrs/3R6CDr0FXWoZDe0+5JH+TzVF8pKcKFUl4GpktOvYW0urTexjWbz6BY&#10;OrB1I4Y24B+6aKExdOmu1AkEYCvX/FGqbYRDjyrsCWwzVKoRMmEgNPnoCZqrGqxMWIgcb3c0+f9X&#10;VpyvLx1rqpJPOTPQ0hPdffl89/Hbj++fsp8fvvYWm0aiOusLyr+yl27wPJkR9Ua5Nv4THrZJ5G53&#10;5MpNYII2DyYH+Xgy4UxQbJq/zEeTWDR7OG2dD68ltiwaJXf0eIlTWJ/50Kfep8TLDJ42WtM+FNqw&#10;jtR3OJrQGwsgHSkNgczWEjJvlpyBXpJARXCppEfdVPF4PO23/lg7tgbSCEmrwu6amuZMgw8UICTp&#10;N3T729HYzwn4uj+cQkOaNrG0TBIc2o/89YxF6xarLVHvsNekt+K0oWpndOklOBIhQaHBChe0KI2E&#10;DweLsxrd+7/tx3zSBkU560jUhP3dCpwkLG8MqeYwH4/jFCRnPJnuk+MeR24fR8yqPUbiJKcRtiKZ&#10;MT/oe1M5bG9o/hbxVgqBEXR3z/LgHId+2GiChVwsUhop30I4M1dWxOKRp8jj9eYGnB0eP9ALnOP9&#10;AEDxRAN9bjxpcLEKqJokkAdeSVjRoalJEhsmPI7lYz9lPXyH5r8AAAD//wMAUEsDBBQABgAIAAAA&#10;IQDMiQcR3AAAAAgBAAAPAAAAZHJzL2Rvd25yZXYueG1sTI9BT4NAEIXvJv6HzZh4s0vBkIosjTGx&#10;dymHehvYEWjZWWS3hf57tye9vcl7ee+bfLuYQVxocr1lBetVBIK4sbrnVkG1/3jagHAeWeNgmRRc&#10;ycG2uL/LMdN25k+6lL4VoYRdhgo678dMStd0ZNCt7EgcvG87GfThnFqpJ5xDuRlkHEWpNNhzWOhw&#10;pPeOmlN5Ngp+du5QHq9H2n+5od5Vc+VxrJR6fFjeXkF4WvxfGG74AR2KwFTbM2snBgUvIacgThMQ&#10;NzdKnmMQdVDJJgVZ5PL/A8UvAAAA//8DAFBLAQItABQABgAIAAAAIQC2gziS/gAAAOEBAAATAAAA&#10;AAAAAAAAAAAAAAAAAABbQ29udGVudF9UeXBlc10ueG1sUEsBAi0AFAAGAAgAAAAhADj9If/WAAAA&#10;lAEAAAsAAAAAAAAAAAAAAAAALwEAAF9yZWxzLy5yZWxzUEsBAi0AFAAGAAgAAAAhALzzBueAAgAA&#10;zwQAAA4AAAAAAAAAAAAAAAAALgIAAGRycy9lMm9Eb2MueG1sUEsBAi0AFAAGAAgAAAAhAMyJBxHc&#10;AAAACAEAAA8AAAAAAAAAAAAAAAAA2gQAAGRycy9kb3ducmV2LnhtbFBLBQYAAAAABAAEAPMAAADj&#10;BQAAAAA=&#10;" filled="f" strokecolor="windowText" strokeweight="1.5pt"/>
            </w:pict>
          </mc:Fallback>
        </mc:AlternateContent>
      </w:r>
    </w:p>
    <w:p w:rsidR="00206D92" w:rsidRDefault="00206D92" w:rsidP="00E41FD0">
      <w:pPr>
        <w:rPr>
          <w:rFonts w:ascii="HG丸ｺﾞｼｯｸM-PRO" w:eastAsia="HG丸ｺﾞｼｯｸM-PRO" w:hAnsi="HG丸ｺﾞｼｯｸM-PRO"/>
        </w:rPr>
      </w:pPr>
    </w:p>
    <w:p w:rsidR="00206D92" w:rsidRDefault="00206D92" w:rsidP="00E41FD0">
      <w:pPr>
        <w:rPr>
          <w:rFonts w:ascii="HG丸ｺﾞｼｯｸM-PRO" w:eastAsia="HG丸ｺﾞｼｯｸM-PRO" w:hAnsi="HG丸ｺﾞｼｯｸM-PRO"/>
        </w:rPr>
      </w:pPr>
    </w:p>
    <w:p w:rsidR="00206D92" w:rsidRDefault="00206D92" w:rsidP="00E41FD0">
      <w:pPr>
        <w:rPr>
          <w:rFonts w:ascii="HG丸ｺﾞｼｯｸM-PRO" w:eastAsia="HG丸ｺﾞｼｯｸM-PRO" w:hAnsi="HG丸ｺﾞｼｯｸM-PRO"/>
        </w:rPr>
      </w:pPr>
    </w:p>
    <w:p w:rsidR="00206D92" w:rsidRDefault="00206D92" w:rsidP="00E41FD0">
      <w:pPr>
        <w:rPr>
          <w:rFonts w:ascii="HG丸ｺﾞｼｯｸM-PRO" w:eastAsia="HG丸ｺﾞｼｯｸM-PRO" w:hAnsi="HG丸ｺﾞｼｯｸM-PRO"/>
        </w:rPr>
      </w:pPr>
    </w:p>
    <w:p w:rsidR="00206D92" w:rsidRDefault="00C535D4" w:rsidP="00E41FD0">
      <w:pPr>
        <w:rPr>
          <w:rFonts w:ascii="HG丸ｺﾞｼｯｸM-PRO" w:eastAsia="HG丸ｺﾞｼｯｸM-PRO" w:hAnsi="HG丸ｺﾞｼｯｸM-PRO"/>
        </w:rPr>
      </w:pPr>
      <w:r>
        <w:rPr>
          <w:rFonts w:ascii="HG丸ｺﾞｼｯｸM-PRO" w:eastAsia="HG丸ｺﾞｼｯｸM-PRO" w:hAnsi="HG丸ｺﾞｼｯｸM-PRO" w:hint="eastAsia"/>
        </w:rPr>
        <w:t>９</w:t>
      </w:r>
      <w:r w:rsidR="001B0C02">
        <w:rPr>
          <w:rFonts w:ascii="HG丸ｺﾞｼｯｸM-PRO" w:eastAsia="HG丸ｺﾞｼｯｸM-PRO" w:hAnsi="HG丸ｺﾞｼｯｸM-PRO" w:hint="eastAsia"/>
        </w:rPr>
        <w:t>．</w:t>
      </w:r>
      <w:r w:rsidR="00A2780D">
        <w:rPr>
          <w:rFonts w:ascii="HG丸ｺﾞｼｯｸM-PRO" w:eastAsia="HG丸ｺﾞｼｯｸM-PRO" w:hAnsi="HG丸ｺﾞｼｯｸM-PRO" w:hint="eastAsia"/>
        </w:rPr>
        <w:t>あなた自身の事について、可能な範囲でお聞かせ下さい。</w:t>
      </w:r>
    </w:p>
    <w:p w:rsidR="00206D92" w:rsidRDefault="00A00245" w:rsidP="00E41F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255D622D" wp14:editId="0A8C1112">
                <wp:simplePos x="0" y="0"/>
                <wp:positionH relativeFrom="column">
                  <wp:posOffset>4165042</wp:posOffset>
                </wp:positionH>
                <wp:positionV relativeFrom="paragraph">
                  <wp:posOffset>145701</wp:posOffset>
                </wp:positionV>
                <wp:extent cx="2400935" cy="421640"/>
                <wp:effectExtent l="0" t="0" r="18415" b="16510"/>
                <wp:wrapNone/>
                <wp:docPr id="9" name="正方形/長方形 9"/>
                <wp:cNvGraphicFramePr/>
                <a:graphic xmlns:a="http://schemas.openxmlformats.org/drawingml/2006/main">
                  <a:graphicData uri="http://schemas.microsoft.com/office/word/2010/wordprocessingShape">
                    <wps:wsp>
                      <wps:cNvSpPr/>
                      <wps:spPr>
                        <a:xfrm>
                          <a:off x="0" y="0"/>
                          <a:ext cx="2400935" cy="42164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02651" id="正方形/長方形 9" o:spid="_x0000_s1026" style="position:absolute;left:0;text-align:left;margin-left:327.95pt;margin-top:11.45pt;width:189.05pt;height: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QfwIAAM8EAAAOAAAAZHJzL2Uyb0RvYy54bWysVM1uEzEQviPxDpbvdDchLSTqpopaFSFV&#10;baUW9ex67exK/sN2sgnvAQ9Az5wRBx6HSrwFn73bHwonRA7OjGc8P998s/sHG63IWvjQWlPR0U5J&#10;iTDc1q1ZVvTd5fGL15SEyEzNlDWiolsR6MH8+bP9zs3E2DZW1cITBDFh1rmKNjG6WVEE3gjNwo51&#10;wsAordcsQvXLovasQ3StinFZ7hWd9bXzlosQcHvUG+k8x5dS8HgmZRCRqIqitphPn8/rdBbzfTZb&#10;euaalg9lsH+oQrPWIOl9qCMWGVn59o9QuuXeBivjDre6sFK2XOQe0M2ofNLNRcOcyL0AnODuYQr/&#10;Lyw/XZ970tYVnVJimMaIbr/c3H769uP75+Lnx6+9RKYJqM6FGfwv3LkftAAxdb2RXqd/9EM2Gdzt&#10;PbhiEwnH5XhSltOXu5Rw2Cbj0d4ko188vHY+xDfCapKEinoML2PK1ichIiNc71xSMmOPW6XyAJUh&#10;Hdg3LXcxY87AI6lYhKgdOgtmSQlTSxCUR59DBqvaOj1PgcI2HCpP1gwcAbVq212iaEoUCxEGdJJ/&#10;CQKU8NvTVM8RC03/OJsGN2VSaJEpOJSf8OsRS9K1rbeA3tuek8Hx4xbRTpD0nHmQEK1gseIZDqks&#10;+rODRElj/Ye/3Sd/cANWSjqQGr2/XzEv0MtbA9ZMRxOgTmJWJruvxlD8Y8v1Y4tZ6UMLTEZYYcez&#10;mPyjuhOlt/oK+7dIWWFihiN3j/KgHMZ+2bDBXCwW2Q3MdyyemAvHU/CEU8LxcnPFvBuGHzGBU3u3&#10;AGz2hAO9b8+CxSpa2WaCPOCKUSUFW5OHNmx4WsvHevZ6+A7NfwEAAP//AwBQSwMEFAAGAAgAAAAh&#10;AI+AaLreAAAACgEAAA8AAABkcnMvZG93bnJldi54bWxMj8FOwzAMhu9IvENkJG4spWPTVppOCInd&#10;6XqAW9qYtiNxSpOt3dvjneBkWf70+/vz3eysOOMYek8KHhcJCKTGm55aBdXh7WEDIkRNRltPqOCC&#10;AXbF7U2uM+MnesdzGVvBIRQyraCLccikDE2HToeFH5D49uVHpyOvYyvNqCcOd1amSbKWTvfEHzo9&#10;4GuHzXd5cgp+9uGjPF6OePgMtt5XUxX1UCl1fze/PIOIOMc/GK76rA4FO9X+RCYIq2C9Wm0ZVZCm&#10;PK9AsnzidrWCzXYJssjl/wrFLwAAAP//AwBQSwECLQAUAAYACAAAACEAtoM4kv4AAADhAQAAEwAA&#10;AAAAAAAAAAAAAAAAAAAAW0NvbnRlbnRfVHlwZXNdLnhtbFBLAQItABQABgAIAAAAIQA4/SH/1gAA&#10;AJQBAAALAAAAAAAAAAAAAAAAAC8BAABfcmVscy8ucmVsc1BLAQItABQABgAIAAAAIQAoz/TQfwIA&#10;AM8EAAAOAAAAAAAAAAAAAAAAAC4CAABkcnMvZTJvRG9jLnhtbFBLAQItABQABgAIAAAAIQCPgGi6&#10;3gAAAAoBAAAPAAAAAAAAAAAAAAAAANkEAABkcnMvZG93bnJldi54bWxQSwUGAAAAAAQABADzAAAA&#10;5AUAAAAA&#10;" filled="f" strokecolor="windowText" strokeweight="1.5pt"/>
            </w:pict>
          </mc:Fallback>
        </mc:AlternateContent>
      </w:r>
      <w:r w:rsidR="00A2780D">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3A77A646" wp14:editId="1B3290E4">
                <wp:simplePos x="0" y="0"/>
                <wp:positionH relativeFrom="column">
                  <wp:posOffset>567732</wp:posOffset>
                </wp:positionH>
                <wp:positionV relativeFrom="paragraph">
                  <wp:posOffset>150725</wp:posOffset>
                </wp:positionV>
                <wp:extent cx="1818633" cy="421640"/>
                <wp:effectExtent l="0" t="0" r="10795" b="16510"/>
                <wp:wrapNone/>
                <wp:docPr id="8" name="正方形/長方形 8"/>
                <wp:cNvGraphicFramePr/>
                <a:graphic xmlns:a="http://schemas.openxmlformats.org/drawingml/2006/main">
                  <a:graphicData uri="http://schemas.microsoft.com/office/word/2010/wordprocessingShape">
                    <wps:wsp>
                      <wps:cNvSpPr/>
                      <wps:spPr>
                        <a:xfrm>
                          <a:off x="0" y="0"/>
                          <a:ext cx="1818633" cy="42164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0B168" id="正方形/長方形 8" o:spid="_x0000_s1026" style="position:absolute;left:0;text-align:left;margin-left:44.7pt;margin-top:11.85pt;width:143.2pt;height:33.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d+fwIAAM8EAAAOAAAAZHJzL2Uyb0RvYy54bWysVM1uEzEQviPxDpbvdLNpWtKomypqVYRU&#10;lUot6tn12tmV/IftZBPeAx4AzpwRBx6HSrwFn73bHwonRA7OjGc8P998s4dHG63IWvjQWlPRcmdE&#10;iTDc1q1ZVvTt1emLKSUhMlMzZY2o6FYEejR//uywczMxto1VtfAEQUyYda6iTYxuVhSBN0KzsGOd&#10;MDBK6zWLUP2yqD3rEF2rYjwa7Red9bXzlosQcHvSG+k8x5dS8PhGyiAiURVFbTGfPp836Szmh2y2&#10;9Mw1LR/KYP9QhWatQdL7UCcsMrLy7R+hdMu9DVbGHW51YaVsucg9oJty9KSby4Y5kXsBOMHdwxT+&#10;X1h+vr7wpK0rikEZpjGi2y+fbz9++/H9U/Hzw9deItMEVOfCDP6X7sIPWoCYut5Ir9M/+iGbDO72&#10;HlyxiYTjspyW0/3dXUo4bJNxuT/J6BcPr50P8ZWwmiShoh7Dy5iy9VmIyAjXO5eUzNjTVqk8QGVI&#10;hwwHoz3MmDPwSCoWIWqHzoJZUsLUEgTl0eeQwaq2Ts9ToLANx8qTNQNHQK3adlcomhLFQoQBneRf&#10;ggAl/PY01XPCQtM/zqbBTZkUWmQKDuUn/HrEknRj6y2g97bnZHD8tEW0MyS9YB4kRCtYrPgGh1QW&#10;/dlBoqSx/v3f7pM/uAErJR1Ijd7frZgX6OW1AWsOyglQJzErk72XYyj+seXmscWs9LEFJiVW2PEs&#10;Jv+o7kTprb7G/i1SVpiY4cjdozwox7FfNmwwF4tFdgPzHYtn5tLxFDzhlHC82lwz74bhR0zg3N4t&#10;AJs94UDv27NgsYpWtpkgD7hiVEnB1uShDRue1vKxnr0evkPzXwAAAP//AwBQSwMEFAAGAAgAAAAh&#10;ABHJQivdAAAACAEAAA8AAABkcnMvZG93bnJldi54bWxMj09PwkAUxO8mfofNM/EmW0AFSl+JMZG7&#10;pQe9bbuPtrh/aneh5dv7POlxMpOZ32S7yRpxoSF03iHMZwkIcrXXnWsQysPbwxpEiMppZbwjhCsF&#10;2OW3N5lKtR/dO12K2AgucSFVCG2MfSplqFuyKsx8T469ox+siiyHRupBjVxujVwkybO0qnO80Kqe&#10;Xluqv4qzRfjeh4/idD3R4TOYal+OZVR9iXh/N71sQUSa4l8YfvEZHXJmqvzZ6SAMwnrzyEmExXIF&#10;gv3l6omvVAibZA4yz+T/A/kPAAAA//8DAFBLAQItABQABgAIAAAAIQC2gziS/gAAAOEBAAATAAAA&#10;AAAAAAAAAAAAAAAAAABbQ29udGVudF9UeXBlc10ueG1sUEsBAi0AFAAGAAgAAAAhADj9If/WAAAA&#10;lAEAAAsAAAAAAAAAAAAAAAAALwEAAF9yZWxzLy5yZWxzUEsBAi0AFAAGAAgAAAAhAIlQZ35/AgAA&#10;zwQAAA4AAAAAAAAAAAAAAAAALgIAAGRycy9lMm9Eb2MueG1sUEsBAi0AFAAGAAgAAAAhABHJQivd&#10;AAAACAEAAA8AAAAAAAAAAAAAAAAA2QQAAGRycy9kb3ducmV2LnhtbFBLBQYAAAAABAAEAPMAAADj&#10;BQAAAAA=&#10;" filled="f" strokecolor="windowText" strokeweight="1.5pt"/>
            </w:pict>
          </mc:Fallback>
        </mc:AlternateContent>
      </w:r>
    </w:p>
    <w:p w:rsidR="00A2780D" w:rsidRDefault="00A2780D" w:rsidP="00A00245">
      <w:pPr>
        <w:rPr>
          <w:rFonts w:ascii="HG丸ｺﾞｼｯｸM-PRO" w:eastAsia="HG丸ｺﾞｼｯｸM-PRO" w:hAnsi="HG丸ｺﾞｼｯｸM-PRO"/>
        </w:rPr>
      </w:pPr>
      <w:r>
        <w:rPr>
          <w:rFonts w:ascii="HG丸ｺﾞｼｯｸM-PRO" w:eastAsia="HG丸ｺﾞｼｯｸM-PRO" w:hAnsi="HG丸ｺﾞｼｯｸM-PRO" w:hint="eastAsia"/>
        </w:rPr>
        <w:t>年代　　　　　　　　　　　　歳代</w:t>
      </w:r>
      <w:r w:rsidR="00A0024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地域、都道府県名</w:t>
      </w:r>
    </w:p>
    <w:p w:rsidR="00A2780D" w:rsidRDefault="00A2780D" w:rsidP="00E41FD0">
      <w:pPr>
        <w:rPr>
          <w:rFonts w:ascii="HG丸ｺﾞｼｯｸM-PRO" w:eastAsia="HG丸ｺﾞｼｯｸM-PRO" w:hAnsi="HG丸ｺﾞｼｯｸM-PRO"/>
        </w:rPr>
      </w:pPr>
    </w:p>
    <w:p w:rsidR="00CE6A3F" w:rsidRDefault="00CE6A3F" w:rsidP="00E41FD0">
      <w:pPr>
        <w:rPr>
          <w:rFonts w:ascii="HG丸ｺﾞｼｯｸM-PRO" w:eastAsia="HG丸ｺﾞｼｯｸM-PRO" w:hAnsi="HG丸ｺﾞｼｯｸM-PRO"/>
        </w:rPr>
      </w:pPr>
      <w:r>
        <w:rPr>
          <w:rFonts w:ascii="HG丸ｺﾞｼｯｸM-PRO" w:eastAsia="HG丸ｺﾞｼｯｸM-PRO" w:hAnsi="HG丸ｺﾞｼｯｸM-PRO" w:hint="eastAsia"/>
        </w:rPr>
        <w:t>所属について　①市民・市民団体　②行政　③研究機関　④企業　⑤学生　⑥その他（　　　　　　　　）</w:t>
      </w:r>
    </w:p>
    <w:p w:rsidR="00CE6A3F" w:rsidRDefault="00D8410F" w:rsidP="00E41FD0">
      <w:pPr>
        <w:rPr>
          <w:rFonts w:ascii="HG丸ｺﾞｼｯｸM-PRO" w:eastAsia="HG丸ｺﾞｼｯｸM-PRO" w:hAnsi="HG丸ｺﾞｼｯｸM-PRO"/>
        </w:rPr>
      </w:pPr>
      <w:r>
        <w:rPr>
          <w:rFonts w:ascii="HG丸ｺﾞｼｯｸM-PRO" w:eastAsia="HG丸ｺﾞｼｯｸM-PRO" w:hAnsi="HG丸ｺﾞｼｯｸM-PRO" w:hint="eastAsia"/>
        </w:rPr>
        <w:t>（複数回答可）</w:t>
      </w:r>
    </w:p>
    <w:p w:rsidR="00A2780D" w:rsidRDefault="00A2780D" w:rsidP="00E41FD0">
      <w:pPr>
        <w:rPr>
          <w:rFonts w:ascii="HG丸ｺﾞｼｯｸM-PRO" w:eastAsia="HG丸ｺﾞｼｯｸM-PRO" w:hAnsi="HG丸ｺﾞｼｯｸM-PRO"/>
        </w:rPr>
      </w:pPr>
    </w:p>
    <w:p w:rsidR="00621C32" w:rsidRDefault="00621C32" w:rsidP="00621C32">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7EE425AD" wp14:editId="11866240">
                <wp:simplePos x="0" y="0"/>
                <wp:positionH relativeFrom="column">
                  <wp:posOffset>3832860</wp:posOffset>
                </wp:positionH>
                <wp:positionV relativeFrom="paragraph">
                  <wp:posOffset>0</wp:posOffset>
                </wp:positionV>
                <wp:extent cx="2731770" cy="421640"/>
                <wp:effectExtent l="0" t="0" r="11430" b="16510"/>
                <wp:wrapNone/>
                <wp:docPr id="10" name="正方形/長方形 10"/>
                <wp:cNvGraphicFramePr/>
                <a:graphic xmlns:a="http://schemas.openxmlformats.org/drawingml/2006/main">
                  <a:graphicData uri="http://schemas.microsoft.com/office/word/2010/wordprocessingShape">
                    <wps:wsp>
                      <wps:cNvSpPr/>
                      <wps:spPr>
                        <a:xfrm>
                          <a:off x="0" y="0"/>
                          <a:ext cx="2731770" cy="42164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998777" id="正方形/長方形 10" o:spid="_x0000_s1026" style="position:absolute;left:0;text-align:left;margin-left:301.8pt;margin-top:0;width:215.1pt;height:33.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cufgIAANEEAAAOAAAAZHJzL2Uyb0RvYy54bWysVM1uEzEQviPxDpbvdJOQNjRqUkWtipCq&#10;tlKLep56vdmV/IftZBPeAx4AzpwRBx6HSrwFn73bHwonRA7OjGc8P998sweHG63YWvrQWDPjw50B&#10;Z9IIWzZmOeNvr05evOIsRDIlKWvkjG9l4Ifz588OWjeVI1tbVUrPEMSEaetmvI7RTYsiiFpqCjvW&#10;SQNjZb2mCNUvi9JTi+haFaPBYK9orS+dt0KGgNvjzsjnOX5VSRHPqyrIyNSMo7aYT5/Pm3QW8wOa&#10;Lj25uhF9GfQPVWhqDJLehzqmSGzlmz9C6UZ4G2wVd4TVha2qRsjcA7oZDp50c1mTk7kXgBPcPUzh&#10;/4UVZ+sLz5oSswM8hjRmdPvl8+3Hbz++fyp+fvjaSQxWQNW6MMWLS3fhey1ATH1vKq/TPzpimwzv&#10;9h5euYlM4HI0eTmcTJBGwDYeDffGOWjx8Nr5EF9Lq1kSZtxjfBlVWp+GiIxwvXNJyYw9aZTKI1SG&#10;tehhf7Cb4hOYVCmKELVDb8EsOSO1BEVF9DlksKop0/MUKGzDkfJsTWAJyFXa9gpFc6YoRBjQSf4l&#10;CFDCb09TPccU6u5xNvVuyqTQMpOwLz/h1yGWpBtbbgG+tx0rgxMnDaKdIukFedAQrWC14jmOSln0&#10;Z3uJs9r693+7T/5gB6yctaA1en+3Ii/RyxsD3uwPx0CdxayMdycjKP6x5eaxxaz0kQUmQyyxE1lM&#10;/lHdiZW3+hobuEhZYSIjkLtDuVeOYrdu2GEhF4vsBu47iqfm0okUPOGUcLzaXJN3/fAjJnBm71aA&#10;pk840Pl2LFisoq2aTJAHXDGqpGBv8tD6HU+L+VjPXg9fovkvAAAA//8DAFBLAwQUAAYACAAAACEA&#10;m/+VCtkAAAAIAQAADwAAAGRycy9kb3ducmV2LnhtbEyPwU7DMBBE70j8g7VI3KgNQREKcSqERO+k&#10;OcDNiZckxV6H2G3Sv2d7guNqRrPvldvVO3HCOY6BNNxvFAikLtiReg3N/u3uCURMhqxxgVDDGSNs&#10;q+ur0hQ2LPSOpzr1gkcoFkbDkNJUSBm7Ab2JmzAhcfYVZm8Sn3Mv7WwWHvdOPiiVS29G4g+DmfB1&#10;wO67PnoNP7v4UR/OB9x/RtfumqVJZmq0vr1ZX55BJFzTXxku+IwOFTO14Ug2CqchV1nOVQ1sdIlV&#10;lrFKy0H+CLIq5X+B6hcAAP//AwBQSwECLQAUAAYACAAAACEAtoM4kv4AAADhAQAAEwAAAAAAAAAA&#10;AAAAAAAAAAAAW0NvbnRlbnRfVHlwZXNdLnhtbFBLAQItABQABgAIAAAAIQA4/SH/1gAAAJQBAAAL&#10;AAAAAAAAAAAAAAAAAC8BAABfcmVscy8ucmVsc1BLAQItABQABgAIAAAAIQDyDHcufgIAANEEAAAO&#10;AAAAAAAAAAAAAAAAAC4CAABkcnMvZTJvRG9jLnhtbFBLAQItABQABgAIAAAAIQCb/5UK2QAAAAgB&#10;AAAPAAAAAAAAAAAAAAAAANgEAABkcnMvZG93bnJldi54bWxQSwUGAAAAAAQABADzAAAA3gUAAAAA&#10;" filled="f" strokecolor="windowText"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0A36B9D3" wp14:editId="708379CA">
                <wp:simplePos x="0" y="0"/>
                <wp:positionH relativeFrom="column">
                  <wp:posOffset>567690</wp:posOffset>
                </wp:positionH>
                <wp:positionV relativeFrom="paragraph">
                  <wp:posOffset>9525</wp:posOffset>
                </wp:positionV>
                <wp:extent cx="1818005" cy="421640"/>
                <wp:effectExtent l="0" t="0" r="10795" b="16510"/>
                <wp:wrapNone/>
                <wp:docPr id="11" name="正方形/長方形 11"/>
                <wp:cNvGraphicFramePr/>
                <a:graphic xmlns:a="http://schemas.openxmlformats.org/drawingml/2006/main">
                  <a:graphicData uri="http://schemas.microsoft.com/office/word/2010/wordprocessingShape">
                    <wps:wsp>
                      <wps:cNvSpPr/>
                      <wps:spPr>
                        <a:xfrm>
                          <a:off x="0" y="0"/>
                          <a:ext cx="1818005" cy="42164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9AEF08" id="正方形/長方形 11" o:spid="_x0000_s1026" style="position:absolute;left:0;text-align:left;margin-left:44.7pt;margin-top:.75pt;width:143.15pt;height:33.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mfwIAANEEAAAOAAAAZHJzL2Uyb0RvYy54bWysVM1uEzEQviPxDpbvdHejtLRRkypqVYRU&#10;tZVS1LPrtbMr+Q/bySa8BzwAnHtGHHgcKvEWfPZufyicEDk4M57x/HzzzR4ebbQia+FDa82UVjsl&#10;JcJwW7dmOaXvrk5f7VMSIjM1U9aIKd2KQI9mL18cdm4iRraxqhaeIIgJk85NaROjmxRF4I3QLOxY&#10;JwyM0nrNIlS/LGrPOkTXqhiV5V7RWV87b7kIAbcnvZHOcnwpBY8XUgYRiZpS1Bbz6fN5k85idsgm&#10;S89c0/KhDPYPVWjWGiR9CHXCIiMr3/4RSrfc22Bl3OFWF1bKlovcA7qpymfdLBrmRO4F4AT3AFP4&#10;f2H5+frSk7bG7CpKDNOY0d3tl7tP3358/1z8/Pi1lwisgKpzYYIXC3fpBy1ATH1vpNfpHx2RTYZ3&#10;+wCv2ETCcVntV/tluUsJh208qvbGGf/i8bXzIb4RVpMkTKnH+DKqbH0WIjLC9d4lJTP2tFUqj1AZ&#10;0iHDQbmLKXMGJknFIkTt0FswS0qYWoKiPPocMljV1ul5ChS24Vh5smZgCchV2+4KRVOiWIgwoJP8&#10;SxCghN+epnpOWGj6x9k0uCmTQotMwqH8hF+PWJJubL0F+N72rAyOn7aIdoakl8yDhmgFqxUvcEhl&#10;0Z8dJEoa6z/87T75gx2wUtKB1uj9/Yp5gV7eGvDmoBoDdRKzMt59PYLin1punlrMSh9bYAJqoLos&#10;Jv+o7kXprb7GBs5TVpiY4cjdozwox7FfN+wwF/N5dgP3HYtnZuF4Cp5wSjheba6Zd8PwIyZwbu9X&#10;gE2ecaD37VkwX0Ur20yQR1wxqqRgb/LQhh1Pi/lUz16PX6LZLwAAAP//AwBQSwMEFAAGAAgAAAAh&#10;AL7MjwDbAAAABwEAAA8AAABkcnMvZG93bnJldi54bWxMjstOwzAQRfdI/IM1SOyow6NNG+JUCInu&#10;SbOA3SQekhR7HGK3Sf8esyrL+9C9J9/O1ogTjb53rOB+kYAgbpzuuVVQ7d/u1iB8QNZoHJOCM3nY&#10;FtdXOWbaTfxOpzK0Io6wz1BBF8KQSembjiz6hRuIY/blRoshyrGVesQpjlsjH5JkJS32HB86HOi1&#10;o+a7PFoFPzv/UR7OB9p/elPvqqkKOFRK3d7ML88gAs3hUoY//IgORWSq3ZG1F0bBevMUm9Ffgojx&#10;Y7pMQdQKVukGZJHL//zFLwAAAP//AwBQSwECLQAUAAYACAAAACEAtoM4kv4AAADhAQAAEwAAAAAA&#10;AAAAAAAAAAAAAAAAW0NvbnRlbnRfVHlwZXNdLnhtbFBLAQItABQABgAIAAAAIQA4/SH/1gAAAJQB&#10;AAALAAAAAAAAAAAAAAAAAC8BAABfcmVscy8ucmVsc1BLAQItABQABgAIAAAAIQB3/RamfwIAANEE&#10;AAAOAAAAAAAAAAAAAAAAAC4CAABkcnMvZTJvRG9jLnhtbFBLAQItABQABgAIAAAAIQC+zI8A2wAA&#10;AAcBAAAPAAAAAAAAAAAAAAAAANkEAABkcnMvZG93bnJldi54bWxQSwUGAAAAAAQABADzAAAA4QUA&#10;AAAA&#10;" filled="f" strokecolor="windowText" strokeweight="1.5pt"/>
            </w:pict>
          </mc:Fallback>
        </mc:AlternateContent>
      </w:r>
      <w:r>
        <w:rPr>
          <w:rFonts w:ascii="HG丸ｺﾞｼｯｸM-PRO" w:eastAsia="HG丸ｺﾞｼｯｸM-PRO" w:hAnsi="HG丸ｺﾞｼｯｸM-PRO" w:hint="eastAsia"/>
        </w:rPr>
        <w:t xml:space="preserve">氏名　　　　　　　　　　　　　　　　　　　</w:t>
      </w:r>
      <w:r w:rsidR="0053265D">
        <w:rPr>
          <w:rFonts w:ascii="HG丸ｺﾞｼｯｸM-PRO" w:eastAsia="HG丸ｺﾞｼｯｸM-PRO" w:hAnsi="HG丸ｺﾞｼｯｸM-PRO" w:hint="eastAsia"/>
        </w:rPr>
        <w:t>所属</w:t>
      </w:r>
      <w:r>
        <w:rPr>
          <w:rFonts w:ascii="HG丸ｺﾞｼｯｸM-PRO" w:eastAsia="HG丸ｺﾞｼｯｸM-PRO" w:hAnsi="HG丸ｺﾞｼｯｸM-PRO" w:hint="eastAsia"/>
        </w:rPr>
        <w:t>機関名</w:t>
      </w:r>
    </w:p>
    <w:p w:rsidR="00A2780D" w:rsidRDefault="00CE6A3F" w:rsidP="00621C32">
      <w:pPr>
        <w:ind w:firstLineChars="2100" w:firstLine="4410"/>
        <w:rPr>
          <w:rFonts w:ascii="HG丸ｺﾞｼｯｸM-PRO" w:eastAsia="HG丸ｺﾞｼｯｸM-PRO" w:hAnsi="HG丸ｺﾞｼｯｸM-PRO"/>
        </w:rPr>
      </w:pPr>
      <w:r>
        <w:rPr>
          <w:rFonts w:ascii="HG丸ｺﾞｼｯｸM-PRO" w:eastAsia="HG丸ｺﾞｼｯｸM-PRO" w:hAnsi="HG丸ｺﾞｼｯｸM-PRO" w:hint="eastAsia"/>
        </w:rPr>
        <w:t>団体名</w:t>
      </w:r>
    </w:p>
    <w:p w:rsidR="00A2780D" w:rsidRDefault="00A2780D" w:rsidP="00E41FD0">
      <w:pPr>
        <w:rPr>
          <w:rFonts w:ascii="HG丸ｺﾞｼｯｸM-PRO" w:eastAsia="HG丸ｺﾞｼｯｸM-PRO" w:hAnsi="HG丸ｺﾞｼｯｸM-PRO"/>
        </w:rPr>
      </w:pPr>
    </w:p>
    <w:p w:rsidR="002B2EB9" w:rsidRDefault="002B2EB9" w:rsidP="00E41FD0">
      <w:pPr>
        <w:rPr>
          <w:rFonts w:ascii="HG丸ｺﾞｼｯｸM-PRO" w:eastAsia="HG丸ｺﾞｼｯｸM-PRO" w:hAnsi="HG丸ｺﾞｼｯｸM-PRO"/>
        </w:rPr>
      </w:pPr>
      <w:r>
        <w:rPr>
          <w:rFonts w:ascii="HG丸ｺﾞｼｯｸM-PRO" w:eastAsia="HG丸ｺﾞｼｯｸM-PRO" w:hAnsi="HG丸ｺﾞｼｯｸM-PRO" w:hint="eastAsia"/>
        </w:rPr>
        <w:t>今回のオンライン</w:t>
      </w:r>
      <w:r w:rsidR="002A5728">
        <w:rPr>
          <w:rFonts w:ascii="HG丸ｺﾞｼｯｸM-PRO" w:eastAsia="HG丸ｺﾞｼｯｸM-PRO" w:hAnsi="HG丸ｺﾞｼｯｸM-PRO" w:hint="eastAsia"/>
        </w:rPr>
        <w:t>特別</w:t>
      </w:r>
      <w:r>
        <w:rPr>
          <w:rFonts w:ascii="HG丸ｺﾞｼｯｸM-PRO" w:eastAsia="HG丸ｺﾞｼｯｸM-PRO" w:hAnsi="HG丸ｺﾞｼｯｸM-PRO" w:hint="eastAsia"/>
        </w:rPr>
        <w:t>企画の参加について</w:t>
      </w:r>
    </w:p>
    <w:p w:rsidR="002B2EB9" w:rsidRDefault="002B2EB9" w:rsidP="00E41FD0">
      <w:pPr>
        <w:rPr>
          <w:rFonts w:ascii="HG丸ｺﾞｼｯｸM-PRO" w:eastAsia="HG丸ｺﾞｼｯｸM-PRO" w:hAnsi="HG丸ｺﾞｼｯｸM-PRO"/>
        </w:rPr>
      </w:pPr>
    </w:p>
    <w:p w:rsidR="00A2780D" w:rsidRDefault="002B2EB9" w:rsidP="002B2EB9">
      <w:pPr>
        <w:pStyle w:val="a3"/>
        <w:numPr>
          <w:ilvl w:val="0"/>
          <w:numId w:val="9"/>
        </w:numPr>
        <w:ind w:leftChars="0"/>
        <w:rPr>
          <w:rFonts w:ascii="HG丸ｺﾞｼｯｸM-PRO" w:eastAsia="HG丸ｺﾞｼｯｸM-PRO" w:hAnsi="HG丸ｺﾞｼｯｸM-PRO"/>
        </w:rPr>
      </w:pPr>
      <w:r w:rsidRPr="002B2EB9">
        <w:rPr>
          <w:rFonts w:ascii="HG丸ｺﾞｼｯｸM-PRO" w:eastAsia="HG丸ｺﾞｼｯｸM-PRO" w:hAnsi="HG丸ｺﾞｼｯｸM-PRO" w:hint="eastAsia"/>
        </w:rPr>
        <w:t>一般参加　②発表者・登壇者　③スタッフ　④実行委員</w:t>
      </w:r>
      <w:r w:rsidR="00C535D4">
        <w:rPr>
          <w:rFonts w:ascii="HG丸ｺﾞｼｯｸM-PRO" w:eastAsia="HG丸ｺﾞｼｯｸM-PRO" w:hAnsi="HG丸ｺﾞｼｯｸM-PRO" w:hint="eastAsia"/>
        </w:rPr>
        <w:t>（中部）　⑤実行委員（全国）</w:t>
      </w:r>
    </w:p>
    <w:p w:rsidR="00621C32" w:rsidRDefault="00621C32" w:rsidP="00621C32">
      <w:pPr>
        <w:rPr>
          <w:rFonts w:ascii="HG丸ｺﾞｼｯｸM-PRO" w:eastAsia="HG丸ｺﾞｼｯｸM-PRO" w:hAnsi="HG丸ｺﾞｼｯｸM-PRO"/>
        </w:rPr>
      </w:pPr>
    </w:p>
    <w:p w:rsidR="00621C32" w:rsidRDefault="00621C32" w:rsidP="00621C32">
      <w:pPr>
        <w:rPr>
          <w:rFonts w:ascii="HG丸ｺﾞｼｯｸM-PRO" w:eastAsia="HG丸ｺﾞｼｯｸM-PRO" w:hAnsi="HG丸ｺﾞｼｯｸM-PRO"/>
        </w:rPr>
      </w:pPr>
    </w:p>
    <w:p w:rsidR="00621C32" w:rsidRPr="00DA7488" w:rsidRDefault="00621C32" w:rsidP="00621C32">
      <w:pPr>
        <w:snapToGrid w:val="0"/>
        <w:spacing w:line="240" w:lineRule="atLeast"/>
        <w:jc w:val="center"/>
        <w:rPr>
          <w:rFonts w:eastAsia="HG丸ｺﾞｼｯｸM-PRO"/>
          <w:b/>
          <w:szCs w:val="21"/>
        </w:rPr>
      </w:pPr>
      <w:r w:rsidRPr="00DA7488">
        <w:rPr>
          <w:rFonts w:eastAsia="HG丸ｺﾞｼｯｸM-PRO" w:hint="eastAsia"/>
          <w:b/>
          <w:szCs w:val="21"/>
        </w:rPr>
        <w:t>ありがとうございました。お帰りまでに受付付近の回収箱へ入れるか、スタッフにお渡しください。</w:t>
      </w:r>
    </w:p>
    <w:p w:rsidR="00621C32" w:rsidRPr="00DA7488" w:rsidRDefault="00621C32" w:rsidP="00621C32">
      <w:pPr>
        <w:snapToGrid w:val="0"/>
        <w:spacing w:line="240" w:lineRule="atLeast"/>
        <w:jc w:val="center"/>
        <w:rPr>
          <w:rFonts w:eastAsia="HG丸ｺﾞｼｯｸM-PRO"/>
          <w:b/>
          <w:szCs w:val="21"/>
        </w:rPr>
      </w:pPr>
    </w:p>
    <w:p w:rsidR="00621C32" w:rsidRPr="00DA7488" w:rsidRDefault="00621C32" w:rsidP="00621C32">
      <w:pPr>
        <w:snapToGrid w:val="0"/>
        <w:spacing w:line="240" w:lineRule="atLeast"/>
        <w:jc w:val="center"/>
        <w:rPr>
          <w:rFonts w:eastAsia="HG丸ｺﾞｼｯｸM-PRO"/>
          <w:b/>
          <w:szCs w:val="21"/>
        </w:rPr>
      </w:pPr>
      <w:r w:rsidRPr="00DA7488">
        <w:rPr>
          <w:rFonts w:eastAsia="HG丸ｺﾞｼｯｸM-PRO" w:hint="eastAsia"/>
          <w:b/>
          <w:szCs w:val="21"/>
        </w:rPr>
        <w:t>いい川・いい川づくり実行委員会</w:t>
      </w:r>
    </w:p>
    <w:p w:rsidR="00621C32" w:rsidRDefault="00621C32" w:rsidP="00621C32">
      <w:pPr>
        <w:numPr>
          <w:ilvl w:val="0"/>
          <w:numId w:val="10"/>
        </w:numPr>
        <w:snapToGrid w:val="0"/>
        <w:spacing w:line="240" w:lineRule="atLeast"/>
        <w:ind w:hanging="330"/>
        <w:rPr>
          <w:rFonts w:eastAsia="HG丸ｺﾞｼｯｸM-PRO"/>
          <w:sz w:val="18"/>
        </w:rPr>
      </w:pPr>
      <w:r>
        <w:rPr>
          <w:rFonts w:eastAsia="HG丸ｺﾞｼｯｸM-PRO" w:hint="eastAsia"/>
          <w:sz w:val="18"/>
        </w:rPr>
        <w:t>書ききれない場合は裏面にもご記入下さい。後日、下記事務局宛郵便、ファクシミリ、メールでの送付も歓迎します。</w:t>
      </w:r>
    </w:p>
    <w:p w:rsidR="00621C32" w:rsidRDefault="00621C32" w:rsidP="00621C32">
      <w:pPr>
        <w:snapToGrid w:val="0"/>
        <w:spacing w:line="240" w:lineRule="atLeast"/>
        <w:ind w:left="540" w:hanging="330"/>
        <w:rPr>
          <w:rFonts w:ascii="ＭＳ ゴシック" w:eastAsia="ＭＳ ゴシック" w:hAnsi="ＭＳ ゴシック"/>
          <w:sz w:val="18"/>
        </w:rPr>
      </w:pPr>
      <w:r>
        <w:rPr>
          <w:rFonts w:ascii="ＭＳ ゴシック" w:eastAsia="ＭＳ ゴシック" w:hAnsi="ＭＳ ゴシック" w:hint="eastAsia"/>
          <w:sz w:val="18"/>
        </w:rPr>
        <w:t>【事務局】〒150-0001　渋谷区神宮前1-20-14 神宮村301　ファクシミリ：０３－５７７２－１６０８</w:t>
      </w:r>
    </w:p>
    <w:p w:rsidR="00621C32" w:rsidRPr="00621C32" w:rsidRDefault="00621C32" w:rsidP="00621C32">
      <w:pPr>
        <w:snapToGrid w:val="0"/>
        <w:spacing w:line="240" w:lineRule="atLeast"/>
        <w:ind w:firstLine="210"/>
        <w:rPr>
          <w:rFonts w:ascii="ＭＳ ゴシック" w:eastAsia="ＭＳ ゴシック" w:hAnsi="ＭＳ ゴシック"/>
          <w:sz w:val="20"/>
        </w:rPr>
      </w:pP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E mail:kawanohi-2006@mizukan.or.jp　</w:t>
      </w:r>
      <w:r>
        <w:rPr>
          <w:rFonts w:ascii="ＭＳ ゴシック" w:eastAsia="ＭＳ ゴシック" w:hAnsi="ＭＳ ゴシック" w:hint="eastAsia"/>
          <w:sz w:val="20"/>
        </w:rPr>
        <w:t>ＵＲＬ：</w:t>
      </w:r>
      <w:r>
        <w:rPr>
          <w:rFonts w:ascii="ＭＳ ゴシック" w:eastAsia="ＭＳ ゴシック" w:hAnsi="ＭＳ ゴシック"/>
          <w:sz w:val="20"/>
        </w:rPr>
        <w:t>http://www.mizukan.or.jp/kawanohi/kawanohi.htm</w:t>
      </w:r>
    </w:p>
    <w:sectPr w:rsidR="00621C32" w:rsidRPr="00621C32" w:rsidSect="0080755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1CE"/>
    <w:multiLevelType w:val="hybridMultilevel"/>
    <w:tmpl w:val="5F6C3774"/>
    <w:lvl w:ilvl="0" w:tplc="3C2A8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B37A1"/>
    <w:multiLevelType w:val="hybridMultilevel"/>
    <w:tmpl w:val="21B21454"/>
    <w:lvl w:ilvl="0" w:tplc="13D431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27B"/>
    <w:multiLevelType w:val="hybridMultilevel"/>
    <w:tmpl w:val="31969990"/>
    <w:lvl w:ilvl="0" w:tplc="4364A25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70558"/>
    <w:multiLevelType w:val="hybridMultilevel"/>
    <w:tmpl w:val="7C461F64"/>
    <w:lvl w:ilvl="0" w:tplc="F3663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94CCE"/>
    <w:multiLevelType w:val="hybridMultilevel"/>
    <w:tmpl w:val="B734F4F4"/>
    <w:lvl w:ilvl="0" w:tplc="2BC6D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A03C1"/>
    <w:multiLevelType w:val="hybridMultilevel"/>
    <w:tmpl w:val="94805B2A"/>
    <w:lvl w:ilvl="0" w:tplc="EB2ECE1E">
      <w:start w:val="1"/>
      <w:numFmt w:val="decimalEnclosedCircle"/>
      <w:lvlText w:val="%1"/>
      <w:lvlJc w:val="left"/>
      <w:pPr>
        <w:ind w:left="360" w:hanging="360"/>
      </w:pPr>
      <w:rPr>
        <w:rFonts w:hint="default"/>
      </w:rPr>
    </w:lvl>
    <w:lvl w:ilvl="1" w:tplc="C8E2F8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A4562"/>
    <w:multiLevelType w:val="singleLevel"/>
    <w:tmpl w:val="066CBEA4"/>
    <w:lvl w:ilvl="0">
      <w:numFmt w:val="bullet"/>
      <w:lvlText w:val="＊"/>
      <w:lvlJc w:val="left"/>
      <w:pPr>
        <w:tabs>
          <w:tab w:val="num" w:pos="540"/>
        </w:tabs>
        <w:ind w:left="540" w:hanging="180"/>
      </w:pPr>
      <w:rPr>
        <w:rFonts w:ascii="HG丸ｺﾞｼｯｸM-PRO" w:hint="eastAsia"/>
      </w:rPr>
    </w:lvl>
  </w:abstractNum>
  <w:abstractNum w:abstractNumId="7" w15:restartNumberingAfterBreak="0">
    <w:nsid w:val="67EF1999"/>
    <w:multiLevelType w:val="hybridMultilevel"/>
    <w:tmpl w:val="01FEEBF4"/>
    <w:lvl w:ilvl="0" w:tplc="8056D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13E00"/>
    <w:multiLevelType w:val="hybridMultilevel"/>
    <w:tmpl w:val="20A84FFA"/>
    <w:lvl w:ilvl="0" w:tplc="58124518">
      <w:start w:val="4"/>
      <w:numFmt w:val="decimalFullWidth"/>
      <w:lvlText w:val="%1．"/>
      <w:lvlJc w:val="left"/>
      <w:pPr>
        <w:ind w:left="720" w:hanging="720"/>
      </w:pPr>
      <w:rPr>
        <w:rFonts w:hint="default"/>
      </w:rPr>
    </w:lvl>
    <w:lvl w:ilvl="1" w:tplc="A72A65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E603CE"/>
    <w:multiLevelType w:val="hybridMultilevel"/>
    <w:tmpl w:val="E83A9C32"/>
    <w:lvl w:ilvl="0" w:tplc="930A5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8"/>
  </w:num>
  <w:num w:numId="4">
    <w:abstractNumId w:val="5"/>
  </w:num>
  <w:num w:numId="5">
    <w:abstractNumId w:val="2"/>
  </w:num>
  <w:num w:numId="6">
    <w:abstractNumId w:val="1"/>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2A"/>
    <w:rsid w:val="000505A8"/>
    <w:rsid w:val="001902B7"/>
    <w:rsid w:val="00196981"/>
    <w:rsid w:val="001B0C02"/>
    <w:rsid w:val="001B708D"/>
    <w:rsid w:val="001D1BE2"/>
    <w:rsid w:val="00206D92"/>
    <w:rsid w:val="00294FCD"/>
    <w:rsid w:val="002A5728"/>
    <w:rsid w:val="002B2EB9"/>
    <w:rsid w:val="002E1FFA"/>
    <w:rsid w:val="003F0703"/>
    <w:rsid w:val="00403708"/>
    <w:rsid w:val="00527970"/>
    <w:rsid w:val="0053265D"/>
    <w:rsid w:val="00621C32"/>
    <w:rsid w:val="00807552"/>
    <w:rsid w:val="008B3306"/>
    <w:rsid w:val="00933BCB"/>
    <w:rsid w:val="00A00245"/>
    <w:rsid w:val="00A2494D"/>
    <w:rsid w:val="00A2780D"/>
    <w:rsid w:val="00AC772A"/>
    <w:rsid w:val="00BC16BD"/>
    <w:rsid w:val="00BD5128"/>
    <w:rsid w:val="00C26903"/>
    <w:rsid w:val="00C535D4"/>
    <w:rsid w:val="00CD6667"/>
    <w:rsid w:val="00CE6A3F"/>
    <w:rsid w:val="00D8410F"/>
    <w:rsid w:val="00DA7488"/>
    <w:rsid w:val="00DA7E29"/>
    <w:rsid w:val="00DB315E"/>
    <w:rsid w:val="00E41FD0"/>
    <w:rsid w:val="00E8739D"/>
    <w:rsid w:val="00ED540D"/>
    <w:rsid w:val="00F85848"/>
    <w:rsid w:val="00FA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8ACC0"/>
  <w15:docId w15:val="{A9360DF5-2948-42FD-9C7F-1E77D8F3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39D"/>
    <w:pPr>
      <w:ind w:leftChars="400" w:left="840"/>
    </w:pPr>
  </w:style>
  <w:style w:type="paragraph" w:styleId="Web">
    <w:name w:val="Normal (Web)"/>
    <w:basedOn w:val="a"/>
    <w:uiPriority w:val="99"/>
    <w:semiHidden/>
    <w:unhideWhenUsed/>
    <w:rsid w:val="00A00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Shingyoku Takuya</dc:creator>
  <cp:lastModifiedBy>NPO多摩川 センター</cp:lastModifiedBy>
  <cp:revision>5</cp:revision>
  <cp:lastPrinted>2021-09-28T14:50:00Z</cp:lastPrinted>
  <dcterms:created xsi:type="dcterms:W3CDTF">2021-09-28T23:05:00Z</dcterms:created>
  <dcterms:modified xsi:type="dcterms:W3CDTF">2021-09-28T23:08:00Z</dcterms:modified>
</cp:coreProperties>
</file>