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F0E0" w14:textId="355F4368" w:rsidR="00D87747" w:rsidRPr="00A0006B" w:rsidRDefault="00005136" w:rsidP="00D87747">
      <w:pPr>
        <w:jc w:val="right"/>
        <w:rPr>
          <w:i/>
          <w:color w:val="333333"/>
        </w:rPr>
      </w:pPr>
      <w:r w:rsidRPr="00FC5BBA">
        <w:rPr>
          <w:rFonts w:hint="eastAsia"/>
          <w:i/>
          <w:color w:val="333333"/>
        </w:rPr>
        <w:t>第</w:t>
      </w:r>
      <w:r w:rsidR="005B43F6">
        <w:rPr>
          <w:rFonts w:hint="eastAsia"/>
          <w:i/>
          <w:color w:val="333333"/>
        </w:rPr>
        <w:t>1</w:t>
      </w:r>
      <w:r w:rsidR="00F82F36">
        <w:rPr>
          <w:rFonts w:hint="eastAsia"/>
          <w:i/>
          <w:color w:val="333333"/>
        </w:rPr>
        <w:t>7</w:t>
      </w:r>
      <w:r w:rsidRPr="00FC5BBA">
        <w:rPr>
          <w:rFonts w:hint="eastAsia"/>
          <w:i/>
          <w:color w:val="333333"/>
        </w:rPr>
        <w:t>回いい川・いい川づくりワークショップ</w:t>
      </w:r>
      <w:r w:rsidR="00A03A0C">
        <w:rPr>
          <w:rFonts w:hint="eastAsia"/>
          <w:i/>
          <w:color w:val="333333"/>
        </w:rPr>
        <w:t>i</w:t>
      </w:r>
      <w:r w:rsidR="00A03A0C">
        <w:rPr>
          <w:i/>
          <w:color w:val="333333"/>
        </w:rPr>
        <w:t>n</w:t>
      </w:r>
      <w:r w:rsidR="00F82F36">
        <w:rPr>
          <w:rFonts w:hint="eastAsia"/>
          <w:i/>
          <w:color w:val="333333"/>
        </w:rPr>
        <w:t>ひょうご神戸</w:t>
      </w:r>
    </w:p>
    <w:p w14:paraId="755CBA02" w14:textId="61680DD6" w:rsidR="0034710A" w:rsidRDefault="00A0006B" w:rsidP="0034710A">
      <w:pPr>
        <w:jc w:val="center"/>
        <w:rPr>
          <w:b/>
          <w:color w:val="333333"/>
          <w:sz w:val="36"/>
          <w:szCs w:val="36"/>
        </w:rPr>
      </w:pPr>
      <w:r w:rsidRPr="00D87747">
        <w:rPr>
          <w:rFonts w:hint="eastAsia"/>
          <w:b/>
          <w:color w:val="333333"/>
          <w:sz w:val="36"/>
          <w:szCs w:val="36"/>
        </w:rPr>
        <w:t>【 旅費</w:t>
      </w:r>
      <w:r w:rsidR="0018353B">
        <w:rPr>
          <w:rFonts w:hint="eastAsia"/>
          <w:b/>
          <w:color w:val="333333"/>
          <w:sz w:val="36"/>
          <w:szCs w:val="36"/>
        </w:rPr>
        <w:t>（交通費・宿泊費）</w:t>
      </w:r>
      <w:r w:rsidRPr="00D87747">
        <w:rPr>
          <w:rFonts w:hint="eastAsia"/>
          <w:b/>
          <w:color w:val="333333"/>
          <w:sz w:val="36"/>
          <w:szCs w:val="36"/>
        </w:rPr>
        <w:t>の補助について 】</w:t>
      </w:r>
    </w:p>
    <w:p w14:paraId="0158C981" w14:textId="6FE7A2DB" w:rsidR="00D87747" w:rsidRDefault="0018353B" w:rsidP="0034710A">
      <w:pPr>
        <w:jc w:val="center"/>
        <w:rPr>
          <w:b/>
          <w:color w:val="333333"/>
          <w:sz w:val="36"/>
          <w:szCs w:val="36"/>
        </w:rPr>
      </w:pPr>
      <w:r>
        <w:rPr>
          <w:b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9CCDB" wp14:editId="3E2F1846">
                <wp:simplePos x="0" y="0"/>
                <wp:positionH relativeFrom="column">
                  <wp:posOffset>38908</wp:posOffset>
                </wp:positionH>
                <wp:positionV relativeFrom="paragraph">
                  <wp:posOffset>43180</wp:posOffset>
                </wp:positionV>
                <wp:extent cx="5170805" cy="794269"/>
                <wp:effectExtent l="0" t="0" r="10795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805" cy="794269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31DFF" w14:textId="77777777" w:rsidR="00D87747" w:rsidRPr="00B74A3A" w:rsidRDefault="00A0006B" w:rsidP="00D8774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※</w:t>
                            </w:r>
                            <w:r w:rsidR="00D87747"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旅費の補助を申請される方は、</w:t>
                            </w:r>
                            <w:r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当日</w:t>
                            </w:r>
                            <w:r w:rsidRPr="00B74A3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  <w:t>（</w:t>
                            </w:r>
                            <w:r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または</w:t>
                            </w:r>
                            <w:r w:rsidRPr="00B74A3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  <w:t>後日</w:t>
                            </w:r>
                            <w:r w:rsidR="00D87747"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郵送</w:t>
                            </w:r>
                            <w:r w:rsidRPr="00B74A3A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  <w:t>）</w:t>
                            </w:r>
                            <w:r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に、</w:t>
                            </w:r>
                            <w:bookmarkStart w:id="0" w:name="_Hlk522656054"/>
                          </w:p>
                          <w:p w14:paraId="5302BDF7" w14:textId="77777777" w:rsidR="00D87747" w:rsidRPr="00B74A3A" w:rsidRDefault="00D87747" w:rsidP="00D8774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この用紙の</w:t>
                            </w:r>
                            <w:r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  <w:u w:val="single"/>
                              </w:rPr>
                              <w:t>裏面に、必要事項</w:t>
                            </w:r>
                            <w:bookmarkStart w:id="1" w:name="_Hlk530125040"/>
                            <w:r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  <w:u w:val="single"/>
                              </w:rPr>
                              <w:t>（使用経路・振込口座等）</w:t>
                            </w:r>
                            <w:bookmarkEnd w:id="1"/>
                            <w:r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  <w:u w:val="single"/>
                              </w:rPr>
                              <w:t>を記載のうえ</w:t>
                            </w:r>
                            <w:r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、</w:t>
                            </w:r>
                          </w:p>
                          <w:p w14:paraId="1A2D5029" w14:textId="1D69FDD1" w:rsidR="00A0006B" w:rsidRPr="00B74A3A" w:rsidRDefault="00A0006B" w:rsidP="00D8774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領収証とともに </w:t>
                            </w:r>
                            <w:bookmarkStart w:id="2" w:name="_Hlk530125062"/>
                            <w:bookmarkStart w:id="3" w:name="_Hlk530125063"/>
                            <w:r w:rsidR="00D87747" w:rsidRPr="00B74A3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「旅費受付」（大会２日目に設置予定）に提出ください。</w:t>
                            </w:r>
                            <w:bookmarkEnd w:id="0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9CC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.05pt;margin-top:3.4pt;width:407.15pt;height:6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" filled="f" strokecolor="#272727 [2749]" strokeweight="1.5pt">
                <v:stroke linestyle="thickThin"/>
                <v:textbox>
                  <w:txbxContent>
                    <w:p w14:paraId="7BE31DFF" w14:textId="77777777" w:rsidR="00D87747" w:rsidRPr="00B74A3A" w:rsidRDefault="00A0006B" w:rsidP="00D8774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</w:pPr>
                      <w:r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※</w:t>
                      </w:r>
                      <w:r w:rsidR="00D87747"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旅費の補助を申請される方は、</w:t>
                      </w:r>
                      <w:r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当日</w:t>
                      </w:r>
                      <w:r w:rsidRPr="00B74A3A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  <w:t>（</w:t>
                      </w:r>
                      <w:r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または</w:t>
                      </w:r>
                      <w:r w:rsidRPr="00B74A3A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  <w:t>後日</w:t>
                      </w:r>
                      <w:r w:rsidR="00D87747"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郵送</w:t>
                      </w:r>
                      <w:r w:rsidRPr="00B74A3A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  <w:t>）</w:t>
                      </w:r>
                      <w:r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に、</w:t>
                      </w:r>
                      <w:bookmarkStart w:id="4" w:name="_Hlk522656054"/>
                    </w:p>
                    <w:p w14:paraId="5302BDF7" w14:textId="77777777" w:rsidR="00D87747" w:rsidRPr="00B74A3A" w:rsidRDefault="00D87747" w:rsidP="00D8774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</w:pPr>
                      <w:r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この用紙の</w:t>
                      </w:r>
                      <w:r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  <w:u w:val="single"/>
                        </w:rPr>
                        <w:t>裏面に、必要事項</w:t>
                      </w:r>
                      <w:bookmarkStart w:id="5" w:name="_Hlk530125040"/>
                      <w:r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  <w:u w:val="single"/>
                        </w:rPr>
                        <w:t>（使用経路・振込口座等）</w:t>
                      </w:r>
                      <w:bookmarkEnd w:id="5"/>
                      <w:r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  <w:u w:val="single"/>
                        </w:rPr>
                        <w:t>を記載のうえ</w:t>
                      </w:r>
                      <w:r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、</w:t>
                      </w:r>
                    </w:p>
                    <w:p w14:paraId="1A2D5029" w14:textId="1D69FDD1" w:rsidR="00A0006B" w:rsidRPr="00B74A3A" w:rsidRDefault="00A0006B" w:rsidP="00D8774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</w:pPr>
                      <w:r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  <w:u w:val="single"/>
                        </w:rPr>
                        <w:t xml:space="preserve">領収証とともに </w:t>
                      </w:r>
                      <w:bookmarkStart w:id="6" w:name="_Hlk530125062"/>
                      <w:bookmarkStart w:id="7" w:name="_Hlk530125063"/>
                      <w:r w:rsidR="00D87747" w:rsidRPr="00B74A3A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「旅費受付」（大会２日目に設置予定）に提出ください。</w:t>
                      </w:r>
                      <w:bookmarkEnd w:id="4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46370732" w14:textId="77777777" w:rsidR="00D87747" w:rsidRPr="00D87747" w:rsidRDefault="00D87747" w:rsidP="0034710A">
      <w:pPr>
        <w:jc w:val="center"/>
        <w:rPr>
          <w:b/>
          <w:color w:val="333333"/>
          <w:sz w:val="36"/>
          <w:szCs w:val="36"/>
        </w:rPr>
      </w:pPr>
    </w:p>
    <w:p w14:paraId="481BDEE2" w14:textId="77777777" w:rsidR="00D87747" w:rsidRDefault="00D87747" w:rsidP="00A0006B">
      <w:pPr>
        <w:tabs>
          <w:tab w:val="left" w:pos="709"/>
        </w:tabs>
        <w:snapToGrid w:val="0"/>
      </w:pPr>
    </w:p>
    <w:p w14:paraId="7042619C" w14:textId="77777777" w:rsidR="00D87747" w:rsidRDefault="00D87747" w:rsidP="00A0006B">
      <w:pPr>
        <w:tabs>
          <w:tab w:val="left" w:pos="709"/>
        </w:tabs>
        <w:snapToGrid w:val="0"/>
      </w:pPr>
    </w:p>
    <w:p w14:paraId="3DA791E3" w14:textId="2753F7A1" w:rsidR="00A0006B" w:rsidRPr="0018353B" w:rsidRDefault="00A0006B" w:rsidP="0018353B">
      <w:pPr>
        <w:pStyle w:val="ab"/>
        <w:numPr>
          <w:ilvl w:val="0"/>
          <w:numId w:val="13"/>
        </w:numPr>
        <w:tabs>
          <w:tab w:val="left" w:pos="709"/>
        </w:tabs>
        <w:snapToGrid w:val="0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18353B">
        <w:rPr>
          <w:rFonts w:asciiTheme="majorEastAsia" w:eastAsiaTheme="majorEastAsia" w:hAnsiTheme="majorEastAsia" w:hint="eastAsia"/>
          <w:sz w:val="22"/>
          <w:szCs w:val="22"/>
        </w:rPr>
        <w:t>補助の対象は、</w:t>
      </w:r>
      <w:r w:rsidR="00D87747" w:rsidRPr="0018353B">
        <w:rPr>
          <w:rFonts w:asciiTheme="majorEastAsia" w:eastAsiaTheme="majorEastAsia" w:hAnsiTheme="majorEastAsia" w:hint="eastAsia"/>
          <w:sz w:val="22"/>
          <w:szCs w:val="22"/>
        </w:rPr>
        <w:t>今大会両日</w:t>
      </w:r>
      <w:r w:rsidR="0018353B" w:rsidRPr="0018353B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011005">
        <w:rPr>
          <w:rFonts w:asciiTheme="majorEastAsia" w:eastAsiaTheme="majorEastAsia" w:hAnsiTheme="majorEastAsia" w:hint="eastAsia"/>
          <w:sz w:val="22"/>
          <w:szCs w:val="22"/>
        </w:rPr>
        <w:t>2</w:t>
      </w:r>
      <w:r w:rsidR="00D87747" w:rsidRPr="0018353B">
        <w:rPr>
          <w:rFonts w:asciiTheme="majorEastAsia" w:eastAsiaTheme="majorEastAsia" w:hAnsiTheme="majorEastAsia" w:hint="eastAsia"/>
          <w:sz w:val="22"/>
          <w:szCs w:val="22"/>
        </w:rPr>
        <w:t>日間</w:t>
      </w:r>
      <w:r w:rsidR="0018353B" w:rsidRPr="0018353B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D87747" w:rsidRPr="0018353B">
        <w:rPr>
          <w:rFonts w:asciiTheme="majorEastAsia" w:eastAsiaTheme="majorEastAsia" w:hAnsiTheme="majorEastAsia" w:hint="eastAsia"/>
          <w:sz w:val="22"/>
          <w:szCs w:val="22"/>
        </w:rPr>
        <w:t>参加された</w:t>
      </w:r>
      <w:r w:rsidRPr="0018353B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市民</w:t>
      </w:r>
      <w:r w:rsidR="0018353B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、遠方</w:t>
      </w:r>
      <w:r w:rsidRPr="0018353B">
        <w:rPr>
          <w:rFonts w:asciiTheme="majorEastAsia" w:eastAsiaTheme="majorEastAsia" w:hAnsiTheme="majorEastAsia" w:hint="eastAsia"/>
          <w:sz w:val="22"/>
          <w:szCs w:val="22"/>
          <w:u w:val="single"/>
        </w:rPr>
        <w:t>の方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とさせていただきます（行政、企業</w:t>
      </w:r>
      <w:r w:rsidR="0018353B" w:rsidRPr="0018353B">
        <w:rPr>
          <w:rFonts w:asciiTheme="majorEastAsia" w:eastAsiaTheme="majorEastAsia" w:hAnsiTheme="majorEastAsia" w:hint="eastAsia"/>
          <w:sz w:val="22"/>
          <w:szCs w:val="22"/>
        </w:rPr>
        <w:t>の方</w:t>
      </w:r>
      <w:r w:rsidR="00011005">
        <w:rPr>
          <w:rFonts w:asciiTheme="majorEastAsia" w:eastAsiaTheme="majorEastAsia" w:hAnsiTheme="majorEastAsia" w:hint="eastAsia"/>
          <w:sz w:val="22"/>
          <w:szCs w:val="22"/>
        </w:rPr>
        <w:t>は自己負担をお願いしています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。ただし、団体に市民の方も含まれる場合</w:t>
      </w:r>
      <w:r w:rsidR="00D87747" w:rsidRPr="0018353B">
        <w:rPr>
          <w:rFonts w:asciiTheme="majorEastAsia" w:eastAsiaTheme="majorEastAsia" w:hAnsiTheme="majorEastAsia" w:hint="eastAsia"/>
          <w:sz w:val="22"/>
          <w:szCs w:val="22"/>
        </w:rPr>
        <w:t>に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は</w:t>
      </w:r>
      <w:r w:rsidR="0018353B" w:rsidRPr="0018353B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その方</w:t>
      </w:r>
      <w:r w:rsidR="00D87747" w:rsidRPr="0018353B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対象とできますので</w:t>
      </w:r>
      <w:r w:rsidR="0018353B" w:rsidRPr="0018353B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ご相談ください）</w:t>
      </w:r>
      <w:r w:rsidR="0018353B" w:rsidRPr="0018353B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7BFE9A6B" w14:textId="4E02F2B9" w:rsidR="00A0006B" w:rsidRPr="00011005" w:rsidRDefault="00A0006B" w:rsidP="003E0E60">
      <w:pPr>
        <w:pStyle w:val="ab"/>
        <w:numPr>
          <w:ilvl w:val="0"/>
          <w:numId w:val="13"/>
        </w:numPr>
        <w:tabs>
          <w:tab w:val="left" w:pos="709"/>
        </w:tabs>
        <w:snapToGrid w:val="0"/>
        <w:spacing w:before="240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18353B">
        <w:rPr>
          <w:rFonts w:asciiTheme="majorEastAsia" w:eastAsiaTheme="majorEastAsia" w:hAnsiTheme="majorEastAsia" w:hint="eastAsia"/>
          <w:sz w:val="22"/>
          <w:szCs w:val="22"/>
        </w:rPr>
        <w:t>参加者の</w:t>
      </w:r>
      <w:r w:rsidR="00D87747" w:rsidRPr="0018353B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旅費（宿泊費</w:t>
      </w:r>
      <w:r w:rsidRPr="0018353B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及び交通費</w:t>
      </w:r>
      <w:r w:rsidR="00D87747" w:rsidRPr="0018353B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 w:rsidRPr="00011005">
        <w:rPr>
          <w:rFonts w:asciiTheme="majorEastAsia" w:eastAsiaTheme="majorEastAsia" w:hAnsiTheme="majorEastAsia" w:hint="eastAsia"/>
          <w:sz w:val="22"/>
          <w:szCs w:val="22"/>
        </w:rPr>
        <w:t>は、申請いただいた金額をもとに</w:t>
      </w:r>
      <w:r w:rsidR="003E0E60" w:rsidRPr="0001100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011005">
        <w:rPr>
          <w:rFonts w:asciiTheme="majorEastAsia" w:eastAsiaTheme="majorEastAsia" w:hAnsiTheme="majorEastAsia" w:hint="eastAsia"/>
          <w:sz w:val="22"/>
          <w:szCs w:val="22"/>
        </w:rPr>
        <w:t>事務局で全体を調整</w:t>
      </w:r>
      <w:r w:rsidR="003E0E60" w:rsidRPr="00011005">
        <w:rPr>
          <w:rFonts w:asciiTheme="majorEastAsia" w:eastAsiaTheme="majorEastAsia" w:hAnsiTheme="majorEastAsia" w:hint="eastAsia"/>
          <w:sz w:val="22"/>
          <w:szCs w:val="22"/>
        </w:rPr>
        <w:t>の上</w:t>
      </w:r>
      <w:r w:rsidRPr="0001100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011005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>各団体につき</w:t>
      </w:r>
      <w:r w:rsidR="003E0E60" w:rsidRPr="00011005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>1名分の金額を基準に</w:t>
      </w:r>
      <w:r w:rsidRPr="00011005">
        <w:rPr>
          <w:rFonts w:asciiTheme="majorEastAsia" w:eastAsiaTheme="majorEastAsia" w:hAnsiTheme="majorEastAsia" w:hint="eastAsia"/>
          <w:sz w:val="22"/>
          <w:szCs w:val="22"/>
          <w:u w:val="single"/>
        </w:rPr>
        <w:t>補助</w:t>
      </w:r>
      <w:r w:rsidR="003E0E60" w:rsidRPr="00011005">
        <w:rPr>
          <w:rFonts w:asciiTheme="majorEastAsia" w:eastAsiaTheme="majorEastAsia" w:hAnsiTheme="majorEastAsia" w:hint="eastAsia"/>
          <w:sz w:val="22"/>
          <w:szCs w:val="22"/>
          <w:u w:val="single"/>
        </w:rPr>
        <w:t>額を決定し</w:t>
      </w:r>
      <w:r w:rsidR="003E0E60" w:rsidRPr="0001100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011005">
        <w:rPr>
          <w:rFonts w:asciiTheme="majorEastAsia" w:eastAsiaTheme="majorEastAsia" w:hAnsiTheme="majorEastAsia" w:hint="eastAsia"/>
          <w:sz w:val="22"/>
          <w:szCs w:val="22"/>
        </w:rPr>
        <w:t>お支払いたします。</w:t>
      </w:r>
    </w:p>
    <w:p w14:paraId="7E70A3B7" w14:textId="77777777" w:rsidR="0034710A" w:rsidRPr="0018353B" w:rsidRDefault="0034710A" w:rsidP="00EA2B23">
      <w:pPr>
        <w:tabs>
          <w:tab w:val="left" w:pos="709"/>
        </w:tabs>
        <w:snapToGrid w:val="0"/>
        <w:ind w:leftChars="-67" w:left="154" w:hangingChars="134" w:hanging="295"/>
        <w:rPr>
          <w:rFonts w:asciiTheme="majorEastAsia" w:eastAsiaTheme="majorEastAsia" w:hAnsiTheme="majorEastAsia"/>
          <w:sz w:val="22"/>
          <w:szCs w:val="22"/>
        </w:rPr>
      </w:pPr>
    </w:p>
    <w:p w14:paraId="42459D64" w14:textId="2C9A561F" w:rsidR="0034710A" w:rsidRPr="003E0E60" w:rsidRDefault="003E0E60" w:rsidP="0018353B">
      <w:pPr>
        <w:pStyle w:val="ab"/>
        <w:numPr>
          <w:ilvl w:val="0"/>
          <w:numId w:val="13"/>
        </w:numPr>
        <w:snapToGrid w:val="0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3E0E60">
        <w:rPr>
          <w:rFonts w:asciiTheme="majorEastAsia" w:eastAsiaTheme="majorEastAsia" w:hAnsiTheme="majorEastAsia" w:hint="eastAsia"/>
          <w:sz w:val="22"/>
          <w:szCs w:val="22"/>
        </w:rPr>
        <w:t>旅費</w:t>
      </w:r>
      <w:r w:rsidR="00A0006B" w:rsidRPr="003E0E60">
        <w:rPr>
          <w:rFonts w:asciiTheme="majorEastAsia" w:eastAsiaTheme="majorEastAsia" w:hAnsiTheme="majorEastAsia" w:hint="eastAsia"/>
          <w:sz w:val="22"/>
          <w:szCs w:val="22"/>
        </w:rPr>
        <w:t>補助</w:t>
      </w:r>
      <w:r w:rsidR="00A0006B" w:rsidRPr="003E0E60">
        <w:rPr>
          <w:rFonts w:asciiTheme="majorEastAsia" w:eastAsiaTheme="majorEastAsia" w:hAnsiTheme="majorEastAsia"/>
          <w:sz w:val="22"/>
          <w:szCs w:val="22"/>
        </w:rPr>
        <w:t>の</w:t>
      </w:r>
      <w:r w:rsidR="00A0006B" w:rsidRPr="003E0E60">
        <w:rPr>
          <w:rFonts w:asciiTheme="majorEastAsia" w:eastAsiaTheme="majorEastAsia" w:hAnsiTheme="majorEastAsia" w:hint="eastAsia"/>
          <w:sz w:val="22"/>
          <w:szCs w:val="22"/>
        </w:rPr>
        <w:t>精算にあたり、</w:t>
      </w:r>
      <w:r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チケットなど</w:t>
      </w:r>
      <w:r w:rsidR="00A0006B"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購入</w:t>
      </w:r>
      <w:r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時</w:t>
      </w:r>
      <w:r w:rsidR="00A0006B"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の交通機関、宿泊施設、旅行社等による領収証（原本）</w:t>
      </w:r>
      <w:r w:rsidR="00A0006B" w:rsidRPr="003E0E60">
        <w:rPr>
          <w:rFonts w:asciiTheme="majorEastAsia" w:eastAsiaTheme="majorEastAsia" w:hAnsiTheme="majorEastAsia" w:hint="eastAsia"/>
          <w:sz w:val="22"/>
          <w:szCs w:val="22"/>
        </w:rPr>
        <w:t>を</w:t>
      </w:r>
      <w:r w:rsidR="00A0006B" w:rsidRPr="00AA57C9">
        <w:rPr>
          <w:rFonts w:asciiTheme="majorEastAsia" w:eastAsiaTheme="majorEastAsia" w:hAnsiTheme="majorEastAsia" w:hint="eastAsia"/>
          <w:sz w:val="22"/>
          <w:szCs w:val="22"/>
        </w:rPr>
        <w:t>当日、ご持参</w:t>
      </w:r>
      <w:r w:rsidR="0034710A" w:rsidRPr="00AA57C9">
        <w:rPr>
          <w:rFonts w:asciiTheme="majorEastAsia" w:eastAsiaTheme="majorEastAsia" w:hAnsiTheme="majorEastAsia" w:hint="eastAsia"/>
          <w:sz w:val="22"/>
          <w:szCs w:val="22"/>
        </w:rPr>
        <w:t>くだ</w:t>
      </w:r>
      <w:r w:rsidR="00A0006B" w:rsidRPr="00AA57C9">
        <w:rPr>
          <w:rFonts w:asciiTheme="majorEastAsia" w:eastAsiaTheme="majorEastAsia" w:hAnsiTheme="majorEastAsia" w:hint="eastAsia"/>
          <w:sz w:val="22"/>
          <w:szCs w:val="22"/>
        </w:rPr>
        <w:t>さい。</w:t>
      </w:r>
      <w:r w:rsidR="00A0006B" w:rsidRPr="00AA57C9">
        <w:rPr>
          <w:rFonts w:asciiTheme="majorEastAsia" w:eastAsiaTheme="majorEastAsia" w:hAnsiTheme="majorEastAsia"/>
          <w:sz w:val="22"/>
          <w:szCs w:val="22"/>
        </w:rPr>
        <w:t xml:space="preserve"> </w:t>
      </w:r>
    </w:p>
    <w:p w14:paraId="7A629D1B" w14:textId="560136FB" w:rsidR="009353B3" w:rsidRDefault="009353B3" w:rsidP="009353B3">
      <w:pPr>
        <w:pStyle w:val="ab"/>
        <w:numPr>
          <w:ilvl w:val="0"/>
          <w:numId w:val="13"/>
        </w:numPr>
        <w:snapToGrid w:val="0"/>
        <w:ind w:leftChars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各公共交通機関の料金が</w:t>
      </w:r>
      <w:r w:rsidR="009B1980" w:rsidRPr="009C4D7A">
        <w:rPr>
          <w:rFonts w:asciiTheme="majorEastAsia" w:eastAsiaTheme="majorEastAsia" w:hAnsiTheme="majorEastAsia" w:hint="eastAsia"/>
          <w:sz w:val="22"/>
          <w:szCs w:val="22"/>
          <w:u w:val="single"/>
        </w:rPr>
        <w:t>1,000</w:t>
      </w:r>
      <w:r w:rsidRPr="009B1980">
        <w:rPr>
          <w:rFonts w:asciiTheme="majorEastAsia" w:eastAsiaTheme="majorEastAsia" w:hAnsiTheme="majorEastAsia" w:hint="eastAsia"/>
          <w:sz w:val="22"/>
          <w:szCs w:val="22"/>
          <w:u w:val="single"/>
        </w:rPr>
        <w:t>円未満</w:t>
      </w:r>
      <w:r>
        <w:rPr>
          <w:rFonts w:asciiTheme="majorEastAsia" w:eastAsiaTheme="majorEastAsia" w:hAnsiTheme="majorEastAsia" w:hint="eastAsia"/>
          <w:sz w:val="22"/>
          <w:szCs w:val="22"/>
        </w:rPr>
        <w:t>の場合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は、</w:t>
      </w:r>
      <w:r w:rsidRPr="009B1980">
        <w:rPr>
          <w:rFonts w:asciiTheme="majorEastAsia" w:eastAsiaTheme="majorEastAsia" w:hAnsiTheme="majorEastAsia" w:hint="eastAsia"/>
          <w:sz w:val="22"/>
          <w:szCs w:val="22"/>
          <w:u w:val="single"/>
        </w:rPr>
        <w:t>行程、料金の提示</w:t>
      </w:r>
      <w:r>
        <w:rPr>
          <w:rFonts w:asciiTheme="majorEastAsia" w:eastAsiaTheme="majorEastAsia" w:hAnsiTheme="majorEastAsia" w:hint="eastAsia"/>
          <w:sz w:val="22"/>
          <w:szCs w:val="22"/>
        </w:rPr>
        <w:t>で領収書に代えることができます。</w:t>
      </w:r>
    </w:p>
    <w:p w14:paraId="712784CE" w14:textId="0D903B20" w:rsidR="009353B3" w:rsidRPr="0018353B" w:rsidRDefault="009353B3" w:rsidP="009353B3">
      <w:pPr>
        <w:pStyle w:val="ab"/>
        <w:numPr>
          <w:ilvl w:val="0"/>
          <w:numId w:val="13"/>
        </w:numPr>
        <w:snapToGrid w:val="0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自家用車利用</w:t>
      </w:r>
      <w:r w:rsidR="005E0BFD"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の</w:t>
      </w:r>
      <w:r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場合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は、</w:t>
      </w:r>
      <w:r w:rsidR="005E0BFD">
        <w:rPr>
          <w:rFonts w:asciiTheme="majorEastAsia" w:eastAsiaTheme="majorEastAsia" w:hAnsiTheme="majorEastAsia" w:hint="eastAsia"/>
          <w:sz w:val="22"/>
          <w:szCs w:val="22"/>
        </w:rPr>
        <w:t>有料道路通行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料</w:t>
      </w:r>
      <w:r w:rsidR="009B1980">
        <w:rPr>
          <w:rFonts w:asciiTheme="majorEastAsia" w:eastAsiaTheme="majorEastAsia" w:hAnsiTheme="majorEastAsia" w:hint="eastAsia"/>
          <w:sz w:val="22"/>
          <w:szCs w:val="22"/>
        </w:rPr>
        <w:t>（領収書）</w:t>
      </w:r>
      <w:r w:rsidR="005E0BFD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5E0BFD">
        <w:rPr>
          <w:rFonts w:asciiTheme="majorEastAsia" w:eastAsiaTheme="majorEastAsia" w:hAnsiTheme="majorEastAsia" w:hint="eastAsia"/>
          <w:sz w:val="22"/>
          <w:szCs w:val="22"/>
        </w:rPr>
        <w:t>ガソリン</w:t>
      </w:r>
      <w:r w:rsidR="009B1980">
        <w:rPr>
          <w:rFonts w:asciiTheme="majorEastAsia" w:eastAsiaTheme="majorEastAsia" w:hAnsiTheme="majorEastAsia" w:hint="eastAsia"/>
          <w:sz w:val="22"/>
          <w:szCs w:val="22"/>
        </w:rPr>
        <w:t>代（1㎞あたり20円）も対象となります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9C4D7A" w:rsidRPr="00160E6C">
        <w:rPr>
          <w:rFonts w:asciiTheme="majorEastAsia" w:eastAsiaTheme="majorEastAsia" w:hAnsiTheme="majorEastAsia" w:hint="eastAsia"/>
          <w:sz w:val="22"/>
          <w:szCs w:val="22"/>
          <w:u w:val="single"/>
        </w:rPr>
        <w:t>駐車料金は対象外</w:t>
      </w:r>
      <w:r w:rsidR="009C4D7A">
        <w:rPr>
          <w:rFonts w:asciiTheme="majorEastAsia" w:eastAsiaTheme="majorEastAsia" w:hAnsiTheme="majorEastAsia" w:hint="eastAsia"/>
          <w:sz w:val="22"/>
          <w:szCs w:val="22"/>
        </w:rPr>
        <w:t>です。</w:t>
      </w:r>
    </w:p>
    <w:p w14:paraId="127B51BC" w14:textId="11071AC7" w:rsidR="009B1980" w:rsidRPr="0018353B" w:rsidRDefault="009B1980" w:rsidP="009B1980">
      <w:pPr>
        <w:pStyle w:val="ab"/>
        <w:numPr>
          <w:ilvl w:val="0"/>
          <w:numId w:val="13"/>
        </w:numPr>
        <w:tabs>
          <w:tab w:val="left" w:pos="709"/>
        </w:tabs>
        <w:snapToGrid w:val="0"/>
        <w:spacing w:before="240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18353B">
        <w:rPr>
          <w:rFonts w:asciiTheme="majorEastAsia" w:eastAsiaTheme="majorEastAsia" w:hAnsiTheme="majorEastAsia" w:hint="eastAsia"/>
          <w:sz w:val="22"/>
          <w:szCs w:val="22"/>
        </w:rPr>
        <w:t>補助のお支払いは、全て</w:t>
      </w:r>
      <w:r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大会</w:t>
      </w:r>
      <w:r w:rsidR="00011005"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終了</w:t>
      </w:r>
      <w:r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後の口座振り込み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となります</w:t>
      </w:r>
      <w:r>
        <w:rPr>
          <w:rFonts w:asciiTheme="majorEastAsia" w:eastAsiaTheme="majorEastAsia" w:hAnsiTheme="majorEastAsia" w:hint="eastAsia"/>
          <w:sz w:val="22"/>
          <w:szCs w:val="22"/>
        </w:rPr>
        <w:t>ので、</w:t>
      </w:r>
      <w:r w:rsidR="00AA57C9">
        <w:rPr>
          <w:rFonts w:asciiTheme="majorEastAsia" w:eastAsiaTheme="majorEastAsia" w:hAnsiTheme="majorEastAsia" w:hint="eastAsia"/>
          <w:sz w:val="22"/>
          <w:szCs w:val="22"/>
        </w:rPr>
        <w:t>振り込み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口座を</w:t>
      </w:r>
      <w:r>
        <w:rPr>
          <w:rFonts w:asciiTheme="majorEastAsia" w:eastAsiaTheme="majorEastAsia" w:hAnsiTheme="majorEastAsia" w:hint="eastAsia"/>
          <w:sz w:val="22"/>
          <w:szCs w:val="22"/>
        </w:rPr>
        <w:t>ご</w:t>
      </w:r>
      <w:r w:rsidRPr="0018353B">
        <w:rPr>
          <w:rFonts w:asciiTheme="majorEastAsia" w:eastAsiaTheme="majorEastAsia" w:hAnsiTheme="majorEastAsia" w:hint="eastAsia"/>
          <w:sz w:val="22"/>
          <w:szCs w:val="22"/>
        </w:rPr>
        <w:t>指定ください。</w:t>
      </w:r>
    </w:p>
    <w:p w14:paraId="03B3CD30" w14:textId="1322BF21" w:rsidR="0034710A" w:rsidRPr="0018353B" w:rsidRDefault="009C4D7A" w:rsidP="009C4D7A">
      <w:pPr>
        <w:pStyle w:val="ab"/>
        <w:numPr>
          <w:ilvl w:val="0"/>
          <w:numId w:val="13"/>
        </w:numPr>
        <w:snapToGrid w:val="0"/>
        <w:spacing w:before="240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9C4D7A">
        <w:rPr>
          <w:rFonts w:asciiTheme="majorEastAsia" w:eastAsiaTheme="majorEastAsia" w:hAnsiTheme="majorEastAsia" w:hint="eastAsia"/>
          <w:sz w:val="22"/>
          <w:szCs w:val="22"/>
          <w:u w:val="single"/>
        </w:rPr>
        <w:t>上記交通費、宿泊費の領収書と、行程、料金等を記載したメモ（</w:t>
      </w:r>
      <w:r w:rsidR="00160E6C">
        <w:rPr>
          <w:rFonts w:asciiTheme="majorEastAsia" w:eastAsiaTheme="majorEastAsia" w:hAnsiTheme="majorEastAsia" w:hint="eastAsia"/>
          <w:sz w:val="22"/>
          <w:szCs w:val="22"/>
          <w:u w:val="single"/>
        </w:rPr>
        <w:t>次ページ</w:t>
      </w:r>
      <w:r w:rsidRPr="009C4D7A">
        <w:rPr>
          <w:rFonts w:asciiTheme="majorEastAsia" w:eastAsiaTheme="majorEastAsia" w:hAnsiTheme="majorEastAsia" w:hint="eastAsia"/>
          <w:sz w:val="22"/>
          <w:szCs w:val="22"/>
          <w:u w:val="single"/>
        </w:rPr>
        <w:t>）</w:t>
      </w:r>
      <w:r w:rsidRPr="009C4D7A">
        <w:rPr>
          <w:rFonts w:asciiTheme="majorEastAsia" w:eastAsiaTheme="majorEastAsia" w:hAnsiTheme="majorEastAsia" w:hint="eastAsia"/>
          <w:sz w:val="22"/>
          <w:szCs w:val="22"/>
        </w:rPr>
        <w:t>を、</w:t>
      </w:r>
      <w:r w:rsidR="00A0006B" w:rsidRPr="009C4D7A">
        <w:rPr>
          <w:rFonts w:asciiTheme="majorEastAsia" w:eastAsiaTheme="majorEastAsia" w:hAnsiTheme="majorEastAsia" w:hint="eastAsia"/>
          <w:sz w:val="22"/>
          <w:szCs w:val="22"/>
        </w:rPr>
        <w:t>大会</w:t>
      </w:r>
      <w:r w:rsidRPr="009C4D7A">
        <w:rPr>
          <w:rFonts w:asciiTheme="majorEastAsia" w:eastAsiaTheme="majorEastAsia" w:hAnsiTheme="majorEastAsia" w:hint="eastAsia"/>
          <w:sz w:val="22"/>
          <w:szCs w:val="22"/>
        </w:rPr>
        <w:t>2</w:t>
      </w:r>
      <w:r w:rsidR="00A0006B" w:rsidRPr="009C4D7A">
        <w:rPr>
          <w:rFonts w:asciiTheme="majorEastAsia" w:eastAsiaTheme="majorEastAsia" w:hAnsiTheme="majorEastAsia" w:hint="eastAsia"/>
          <w:sz w:val="22"/>
          <w:szCs w:val="22"/>
        </w:rPr>
        <w:t>日目に設置予定の</w:t>
      </w:r>
      <w:r w:rsidR="003E0E60" w:rsidRPr="009C4D7A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A0006B" w:rsidRPr="009C4D7A">
        <w:rPr>
          <w:rFonts w:asciiTheme="majorEastAsia" w:eastAsiaTheme="majorEastAsia" w:hAnsiTheme="majorEastAsia" w:hint="eastAsia"/>
          <w:sz w:val="22"/>
          <w:szCs w:val="22"/>
        </w:rPr>
        <w:t>旅費受付</w:t>
      </w:r>
      <w:r w:rsidR="003E0E60" w:rsidRPr="009C4D7A">
        <w:rPr>
          <w:rFonts w:asciiTheme="majorEastAsia" w:eastAsiaTheme="majorEastAsia" w:hAnsiTheme="majorEastAsia" w:hint="eastAsia"/>
          <w:sz w:val="22"/>
          <w:szCs w:val="22"/>
        </w:rPr>
        <w:t>】</w:t>
      </w:r>
      <w:r w:rsidR="00A0006B" w:rsidRPr="009C4D7A">
        <w:rPr>
          <w:rFonts w:asciiTheme="majorEastAsia" w:eastAsiaTheme="majorEastAsia" w:hAnsiTheme="majorEastAsia" w:hint="eastAsia"/>
          <w:sz w:val="22"/>
          <w:szCs w:val="22"/>
        </w:rPr>
        <w:t>に</w:t>
      </w:r>
      <w:r w:rsidRPr="009C4D7A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基本的に全てが揃った形</w:t>
      </w:r>
      <w:r w:rsidRPr="009C4D7A">
        <w:rPr>
          <w:rFonts w:asciiTheme="majorEastAsia" w:eastAsiaTheme="majorEastAsia" w:hAnsiTheme="majorEastAsia" w:hint="eastAsia"/>
          <w:sz w:val="22"/>
          <w:szCs w:val="22"/>
        </w:rPr>
        <w:t>で</w:t>
      </w:r>
      <w:r w:rsidR="00A0006B" w:rsidRPr="009C4D7A">
        <w:rPr>
          <w:rFonts w:asciiTheme="majorEastAsia" w:eastAsiaTheme="majorEastAsia" w:hAnsiTheme="majorEastAsia" w:hint="eastAsia"/>
          <w:sz w:val="22"/>
          <w:szCs w:val="22"/>
        </w:rPr>
        <w:t>ご提出下さい。領収証を忘れた場合、帰路</w:t>
      </w:r>
      <w:r>
        <w:rPr>
          <w:rFonts w:asciiTheme="majorEastAsia" w:eastAsiaTheme="majorEastAsia" w:hAnsiTheme="majorEastAsia" w:hint="eastAsia"/>
          <w:sz w:val="22"/>
          <w:szCs w:val="22"/>
        </w:rPr>
        <w:t>分</w:t>
      </w:r>
      <w:r w:rsidR="00A0006B" w:rsidRPr="009C4D7A">
        <w:rPr>
          <w:rFonts w:asciiTheme="majorEastAsia" w:eastAsiaTheme="majorEastAsia" w:hAnsiTheme="majorEastAsia" w:hint="eastAsia"/>
          <w:sz w:val="22"/>
          <w:szCs w:val="22"/>
        </w:rPr>
        <w:t>が未購入</w:t>
      </w:r>
      <w:r>
        <w:rPr>
          <w:rFonts w:asciiTheme="majorEastAsia" w:eastAsiaTheme="majorEastAsia" w:hAnsiTheme="majorEastAsia" w:hint="eastAsia"/>
          <w:sz w:val="22"/>
          <w:szCs w:val="22"/>
        </w:rPr>
        <w:t>などの</w:t>
      </w:r>
      <w:r w:rsidR="00A0006B" w:rsidRPr="009C4D7A">
        <w:rPr>
          <w:rFonts w:asciiTheme="majorEastAsia" w:eastAsiaTheme="majorEastAsia" w:hAnsiTheme="majorEastAsia" w:hint="eastAsia"/>
          <w:sz w:val="22"/>
          <w:szCs w:val="22"/>
        </w:rPr>
        <w:t>場合などは、</w:t>
      </w:r>
      <w:r w:rsidR="00A0006B" w:rsidRPr="00011005">
        <w:rPr>
          <w:rFonts w:asciiTheme="majorEastAsia" w:eastAsiaTheme="majorEastAsia" w:hAnsiTheme="majorEastAsia" w:hint="eastAsia"/>
          <w:sz w:val="22"/>
          <w:szCs w:val="22"/>
        </w:rPr>
        <w:t>全て揃えた</w:t>
      </w:r>
      <w:r w:rsidRPr="00011005">
        <w:rPr>
          <w:rFonts w:asciiTheme="majorEastAsia" w:eastAsiaTheme="majorEastAsia" w:hAnsiTheme="majorEastAsia" w:hint="eastAsia"/>
          <w:sz w:val="22"/>
          <w:szCs w:val="22"/>
        </w:rPr>
        <w:t>状態</w:t>
      </w:r>
      <w:r w:rsidR="00A0006B" w:rsidRPr="00011005">
        <w:rPr>
          <w:rFonts w:asciiTheme="majorEastAsia" w:eastAsiaTheme="majorEastAsia" w:hAnsiTheme="majorEastAsia" w:hint="eastAsia"/>
          <w:sz w:val="22"/>
          <w:szCs w:val="22"/>
        </w:rPr>
        <w:t>で、</w:t>
      </w:r>
      <w:r w:rsidR="00AA57C9"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後日</w:t>
      </w:r>
      <w:r w:rsidR="00A0006B" w:rsidRPr="00AA57C9">
        <w:rPr>
          <w:rFonts w:asciiTheme="majorEastAsia" w:eastAsiaTheme="majorEastAsia" w:hAnsiTheme="majorEastAsia" w:hint="eastAsia"/>
          <w:sz w:val="22"/>
          <w:szCs w:val="22"/>
          <w:u w:val="single"/>
        </w:rPr>
        <w:t>事務局まで郵送</w:t>
      </w:r>
      <w:r w:rsidR="00A0006B" w:rsidRPr="009C4D7A">
        <w:rPr>
          <w:rFonts w:asciiTheme="majorEastAsia" w:eastAsiaTheme="majorEastAsia" w:hAnsiTheme="majorEastAsia" w:hint="eastAsia"/>
          <w:sz w:val="22"/>
          <w:szCs w:val="22"/>
        </w:rPr>
        <w:t>してください</w:t>
      </w:r>
      <w:r w:rsidR="00A0006B" w:rsidRPr="0018353B">
        <w:rPr>
          <w:rFonts w:asciiTheme="majorEastAsia" w:eastAsiaTheme="majorEastAsia" w:hAnsiTheme="majorEastAsia" w:hint="eastAsia"/>
          <w:sz w:val="22"/>
          <w:szCs w:val="22"/>
        </w:rPr>
        <w:t>（郵送用封筒</w:t>
      </w:r>
      <w:r>
        <w:rPr>
          <w:rFonts w:asciiTheme="majorEastAsia" w:eastAsiaTheme="majorEastAsia" w:hAnsiTheme="majorEastAsia" w:hint="eastAsia"/>
          <w:sz w:val="22"/>
          <w:szCs w:val="22"/>
        </w:rPr>
        <w:t>は</w:t>
      </w:r>
      <w:r w:rsidR="00A0006B" w:rsidRPr="0018353B">
        <w:rPr>
          <w:rFonts w:asciiTheme="majorEastAsia" w:eastAsiaTheme="majorEastAsia" w:hAnsiTheme="majorEastAsia" w:hint="eastAsia"/>
          <w:sz w:val="22"/>
          <w:szCs w:val="22"/>
        </w:rPr>
        <w:t>当日受付にも置いていますので、必要な方はご利用下さい）</w:t>
      </w:r>
      <w:r w:rsidR="00011005" w:rsidRPr="0018353B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4BEFFEC7" w14:textId="77777777" w:rsidR="0034710A" w:rsidRPr="0018353B" w:rsidRDefault="0034710A" w:rsidP="0034710A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14:paraId="510DE53E" w14:textId="77777777" w:rsidR="00A0006B" w:rsidRPr="00AA57C9" w:rsidRDefault="00A0006B" w:rsidP="00AA57C9">
      <w:pPr>
        <w:tabs>
          <w:tab w:val="left" w:pos="709"/>
        </w:tabs>
        <w:snapToGrid w:val="0"/>
        <w:ind w:left="282" w:hangingChars="134" w:hanging="282"/>
        <w:rPr>
          <w:rFonts w:hAnsi="MS UI Gothic"/>
          <w:b/>
        </w:rPr>
      </w:pPr>
      <w:r w:rsidRPr="00AA57C9">
        <w:rPr>
          <w:rFonts w:hAnsi="MS UI Gothic" w:hint="eastAsia"/>
          <w:b/>
        </w:rPr>
        <w:t>＊領収証の提出が無いものは補助対象とできないため、ご注意</w:t>
      </w:r>
      <w:r w:rsidR="0034710A" w:rsidRPr="00AA57C9">
        <w:rPr>
          <w:rFonts w:hAnsi="MS UI Gothic" w:hint="eastAsia"/>
          <w:b/>
        </w:rPr>
        <w:t>くだ</w:t>
      </w:r>
      <w:r w:rsidRPr="00AA57C9">
        <w:rPr>
          <w:rFonts w:hAnsi="MS UI Gothic" w:hint="eastAsia"/>
          <w:b/>
        </w:rPr>
        <w:t>さい。</w:t>
      </w:r>
    </w:p>
    <w:p w14:paraId="1D206A45" w14:textId="77777777" w:rsidR="0034710A" w:rsidRPr="0034710A" w:rsidRDefault="0034710A" w:rsidP="0034710A">
      <w:pPr>
        <w:snapToGrid w:val="0"/>
      </w:pPr>
    </w:p>
    <w:p w14:paraId="7F999E5F" w14:textId="50BE1581" w:rsidR="00A0006B" w:rsidRPr="009B1980" w:rsidRDefault="00A0006B" w:rsidP="00F74199">
      <w:pPr>
        <w:tabs>
          <w:tab w:val="left" w:pos="709"/>
        </w:tabs>
        <w:snapToGrid w:val="0"/>
        <w:ind w:left="282" w:hangingChars="134" w:hanging="282"/>
        <w:rPr>
          <w:rFonts w:hAnsi="MS UI Gothic"/>
          <w:b/>
        </w:rPr>
      </w:pPr>
      <w:r w:rsidRPr="009B1980">
        <w:rPr>
          <w:rFonts w:hAnsi="MS UI Gothic" w:hint="eastAsia"/>
          <w:b/>
        </w:rPr>
        <w:t>＊事務局で内容を確認し、全体を調整の上、お支払いの手続きを進めさせていただきます。必要書類のご提出が遅れますと、全体としてのお支払いも遅れてしまうこととなりますので、速やかなご提出にご協力お願いします。</w:t>
      </w:r>
      <w:r w:rsidR="00AA57C9" w:rsidRPr="00AA57C9">
        <w:rPr>
          <w:rFonts w:hAnsi="MS UI Gothic" w:hint="eastAsia"/>
          <w:b/>
        </w:rPr>
        <w:t>ご不明な点がございましたら、事務局までお問い合わせください。</w:t>
      </w:r>
    </w:p>
    <w:p w14:paraId="2123C277" w14:textId="5F269C69" w:rsidR="0034710A" w:rsidRPr="009B1980" w:rsidRDefault="0034710A" w:rsidP="008D6C81">
      <w:pPr>
        <w:rPr>
          <w:rFonts w:hAnsi="MS UI Gothic"/>
          <w:b/>
          <w:color w:val="333333"/>
          <w:sz w:val="22"/>
          <w:szCs w:val="22"/>
        </w:rPr>
      </w:pPr>
    </w:p>
    <w:p w14:paraId="73E81B81" w14:textId="77777777" w:rsidR="00B10465" w:rsidRDefault="00B10465" w:rsidP="008D6C81">
      <w:pPr>
        <w:rPr>
          <w:b/>
          <w:color w:val="333333"/>
          <w:sz w:val="22"/>
          <w:szCs w:val="22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DAE6B" wp14:editId="0AB90814">
                <wp:simplePos x="0" y="0"/>
                <wp:positionH relativeFrom="column">
                  <wp:posOffset>-66675</wp:posOffset>
                </wp:positionH>
                <wp:positionV relativeFrom="paragraph">
                  <wp:posOffset>156210</wp:posOffset>
                </wp:positionV>
                <wp:extent cx="5271135" cy="9525"/>
                <wp:effectExtent l="19050" t="19050" r="24765" b="2857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1135" cy="9525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672BCF" id="Line 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3pt" to="409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" strokeweight="3pt">
                <v:stroke linestyle="thickThin"/>
              </v:line>
            </w:pict>
          </mc:Fallback>
        </mc:AlternateContent>
      </w:r>
    </w:p>
    <w:p w14:paraId="2A74209F" w14:textId="5A6467CB" w:rsidR="00B10465" w:rsidRDefault="00B10465" w:rsidP="008D6C81">
      <w:pPr>
        <w:rPr>
          <w:b/>
          <w:color w:val="333333"/>
          <w:sz w:val="22"/>
          <w:szCs w:val="22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7AC7F" wp14:editId="584F7848">
                <wp:simplePos x="0" y="0"/>
                <wp:positionH relativeFrom="column">
                  <wp:posOffset>331470</wp:posOffset>
                </wp:positionH>
                <wp:positionV relativeFrom="paragraph">
                  <wp:posOffset>53340</wp:posOffset>
                </wp:positionV>
                <wp:extent cx="5019675" cy="51435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9CCA6" w14:textId="77777777" w:rsidR="00005136" w:rsidRDefault="00005136" w:rsidP="004B5BD7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【連絡先】いい川・いい川づくり実行委員会事務局</w:t>
                            </w:r>
                          </w:p>
                          <w:p w14:paraId="17DCAE0F" w14:textId="77777777" w:rsidR="00005136" w:rsidRDefault="00005136" w:rsidP="004B5BD7">
                            <w:pPr>
                              <w:snapToGrid w:val="0"/>
                              <w:jc w:val="righ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〒150-0001　東京都渋谷区神宮前1-20-14-301　T:03-3408-2466　F:03-5772-1608</w:t>
                            </w:r>
                          </w:p>
                          <w:p w14:paraId="080E404E" w14:textId="77777777" w:rsidR="00005136" w:rsidRDefault="00005136" w:rsidP="004B5BD7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E-mail: </w:t>
                            </w:r>
                            <w:r w:rsidRPr="00264463">
                              <w:rPr>
                                <w:rFonts w:hint="eastAsia"/>
                              </w:rPr>
                              <w:t>kawanohi</w:t>
                            </w:r>
                            <w:r>
                              <w:rPr>
                                <w:rFonts w:hint="eastAsia"/>
                              </w:rPr>
                              <w:t>-2006</w:t>
                            </w:r>
                            <w:r w:rsidRPr="00264463">
                              <w:rPr>
                                <w:rFonts w:hint="eastAsia"/>
                              </w:rPr>
                              <w:t>@mizukan.or.jp</w:t>
                            </w:r>
                            <w:r>
                              <w:rPr>
                                <w:rFonts w:hint="eastAsia"/>
                              </w:rPr>
                              <w:t xml:space="preserve">  URL: http://www.mizukan.or.jp/kawanohi.htm</w:t>
                            </w:r>
                          </w:p>
                          <w:p w14:paraId="25C5B56C" w14:textId="77777777" w:rsidR="00005136" w:rsidRDefault="00005136" w:rsidP="00447D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CCDB5D8" w14:textId="77777777" w:rsidR="00005136" w:rsidRPr="00BB1058" w:rsidRDefault="00005136" w:rsidP="00447DA2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7AC7F" id="Text Box 6" o:spid="_x0000_s1027" type="#_x0000_t202" style="position:absolute;left:0;text-align:left;margin-left:26.1pt;margin-top:4.2pt;width:395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" stroked="f">
                <v:textbox inset="5.85pt,.7pt,5.85pt,.7pt">
                  <w:txbxContent>
                    <w:p w14:paraId="0A69CCA6" w14:textId="77777777" w:rsidR="00005136" w:rsidRDefault="00005136" w:rsidP="004B5BD7">
                      <w:pPr>
                        <w:snapToGrid w:val="0"/>
                        <w:jc w:val="right"/>
                      </w:pPr>
                      <w:r>
                        <w:rPr>
                          <w:rFonts w:hint="eastAsia"/>
                        </w:rPr>
                        <w:t>【連絡先】いい川・いい川づくり実行委員会事務局</w:t>
                      </w:r>
                    </w:p>
                    <w:p w14:paraId="17DCAE0F" w14:textId="77777777" w:rsidR="00005136" w:rsidRDefault="00005136" w:rsidP="004B5BD7">
                      <w:pPr>
                        <w:snapToGrid w:val="0"/>
                        <w:jc w:val="righ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lang w:eastAsia="zh-TW"/>
                        </w:rPr>
                        <w:t>〒150-0001　東京都渋谷区神宮前1-20-14-301　T:03-3408-2466　F:03-5772-1608</w:t>
                      </w:r>
                    </w:p>
                    <w:p w14:paraId="080E404E" w14:textId="77777777" w:rsidR="00005136" w:rsidRDefault="00005136" w:rsidP="004B5BD7">
                      <w:pPr>
                        <w:snapToGrid w:val="0"/>
                        <w:jc w:val="right"/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E-mail: </w:t>
                      </w:r>
                      <w:r w:rsidRPr="00264463">
                        <w:rPr>
                          <w:rFonts w:hint="eastAsia"/>
                        </w:rPr>
                        <w:t>kawanohi</w:t>
                      </w:r>
                      <w:r>
                        <w:rPr>
                          <w:rFonts w:hint="eastAsia"/>
                        </w:rPr>
                        <w:t>-2006</w:t>
                      </w:r>
                      <w:r w:rsidRPr="00264463">
                        <w:rPr>
                          <w:rFonts w:hint="eastAsia"/>
                        </w:rPr>
                        <w:t>@mizukan.or.jp</w:t>
                      </w:r>
                      <w:r>
                        <w:rPr>
                          <w:rFonts w:hint="eastAsia"/>
                        </w:rPr>
                        <w:t xml:space="preserve">  URL: http://www.mizukan.or.jp/kawanohi.htm</w:t>
                      </w:r>
                    </w:p>
                    <w:p w14:paraId="25C5B56C" w14:textId="77777777" w:rsidR="00005136" w:rsidRDefault="00005136" w:rsidP="00447DA2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CCDB5D8" w14:textId="77777777" w:rsidR="00005136" w:rsidRPr="00BB1058" w:rsidRDefault="00005136" w:rsidP="00447DA2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1437DF" w14:textId="2C91978E" w:rsidR="0034710A" w:rsidRDefault="0034710A" w:rsidP="008D6C81">
      <w:pPr>
        <w:rPr>
          <w:b/>
          <w:color w:val="333333"/>
          <w:sz w:val="22"/>
          <w:szCs w:val="22"/>
        </w:rPr>
      </w:pPr>
    </w:p>
    <w:p w14:paraId="56B0441F" w14:textId="651CD9F0" w:rsidR="00531510" w:rsidRDefault="00531510" w:rsidP="008D6C81">
      <w:pPr>
        <w:rPr>
          <w:b/>
          <w:color w:val="333333"/>
          <w:sz w:val="22"/>
          <w:szCs w:val="22"/>
        </w:rPr>
      </w:pPr>
    </w:p>
    <w:p w14:paraId="4332387F" w14:textId="1ADA9A71" w:rsidR="003E0E60" w:rsidRDefault="003E0E60">
      <w:pPr>
        <w:widowControl/>
        <w:jc w:val="left"/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br w:type="page"/>
      </w:r>
    </w:p>
    <w:p w14:paraId="4F63ACF4" w14:textId="538AB744" w:rsidR="00531510" w:rsidRPr="003E0E60" w:rsidRDefault="00997B8C" w:rsidP="008D6C81">
      <w:pPr>
        <w:rPr>
          <w:b/>
          <w:color w:val="333333"/>
          <w:sz w:val="22"/>
          <w:szCs w:val="22"/>
        </w:rPr>
      </w:pPr>
      <w:r>
        <w:rPr>
          <w:b/>
          <w:noProof/>
          <w:color w:val="333333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A17285" wp14:editId="41A85AAD">
                <wp:simplePos x="0" y="0"/>
                <wp:positionH relativeFrom="column">
                  <wp:posOffset>-41159</wp:posOffset>
                </wp:positionH>
                <wp:positionV relativeFrom="paragraph">
                  <wp:posOffset>29845</wp:posOffset>
                </wp:positionV>
                <wp:extent cx="5170805" cy="794269"/>
                <wp:effectExtent l="0" t="0" r="10795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805" cy="794269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653897C" w14:textId="77777777" w:rsidR="0018353B" w:rsidRPr="00997B8C" w:rsidRDefault="0018353B" w:rsidP="001835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997B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※旅費の補助を申請される方は、当日</w:t>
                            </w:r>
                            <w:r w:rsidRPr="00997B8C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  <w:t>（</w:t>
                            </w:r>
                            <w:r w:rsidRPr="00997B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または</w:t>
                            </w:r>
                            <w:r w:rsidRPr="00997B8C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  <w:t>後日</w:t>
                            </w:r>
                            <w:r w:rsidRPr="00997B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郵送</w:t>
                            </w:r>
                            <w:r w:rsidRPr="00997B8C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  <w:t>）</w:t>
                            </w:r>
                            <w:r w:rsidRPr="00997B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に、</w:t>
                            </w:r>
                          </w:p>
                          <w:p w14:paraId="1DCE207B" w14:textId="77777777" w:rsidR="0018353B" w:rsidRPr="00997B8C" w:rsidRDefault="0018353B" w:rsidP="001835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997B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この用紙の</w:t>
                            </w:r>
                            <w:r w:rsidRPr="00997B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  <w:u w:val="single"/>
                              </w:rPr>
                              <w:t>裏面に、必要事項（使用経路・振込口座等）を記載のうえ</w:t>
                            </w:r>
                            <w:r w:rsidRPr="00997B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、</w:t>
                            </w:r>
                          </w:p>
                          <w:p w14:paraId="07C0DEA3" w14:textId="77777777" w:rsidR="0018353B" w:rsidRPr="00997B8C" w:rsidRDefault="0018353B" w:rsidP="001835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997B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領収証とともに </w:t>
                            </w:r>
                            <w:r w:rsidRPr="00997B8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4"/>
                              </w:rPr>
                              <w:t>「旅費受付」（大会２日目に設置予定）に提出ください。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17285" id="テキスト ボックス 5" o:spid="_x0000_s1028" type="#_x0000_t202" style="position:absolute;left:0;text-align:left;margin-left:-3.25pt;margin-top:2.35pt;width:407.15pt;height:6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" filled="f" strokecolor="#262626" strokeweight="1.5pt">
                <v:stroke linestyle="thickThin"/>
                <v:textbox>
                  <w:txbxContent>
                    <w:p w14:paraId="1653897C" w14:textId="77777777" w:rsidR="0018353B" w:rsidRPr="00997B8C" w:rsidRDefault="0018353B" w:rsidP="0018353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</w:pPr>
                      <w:r w:rsidRPr="00997B8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※旅費の補助を申請される方は、当日</w:t>
                      </w:r>
                      <w:r w:rsidRPr="00997B8C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  <w:t>（</w:t>
                      </w:r>
                      <w:r w:rsidRPr="00997B8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または</w:t>
                      </w:r>
                      <w:r w:rsidRPr="00997B8C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  <w:t>後日</w:t>
                      </w:r>
                      <w:r w:rsidRPr="00997B8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郵送</w:t>
                      </w:r>
                      <w:r w:rsidRPr="00997B8C"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  <w:t>）</w:t>
                      </w:r>
                      <w:r w:rsidRPr="00997B8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に、</w:t>
                      </w:r>
                    </w:p>
                    <w:p w14:paraId="1DCE207B" w14:textId="77777777" w:rsidR="0018353B" w:rsidRPr="00997B8C" w:rsidRDefault="0018353B" w:rsidP="0018353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</w:pPr>
                      <w:r w:rsidRPr="00997B8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この用紙の</w:t>
                      </w:r>
                      <w:r w:rsidRPr="00997B8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  <w:u w:val="single"/>
                        </w:rPr>
                        <w:t>裏面に、必要事項（使用経路・振込口座等）を記載のうえ</w:t>
                      </w:r>
                      <w:r w:rsidRPr="00997B8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、</w:t>
                      </w:r>
                    </w:p>
                    <w:p w14:paraId="07C0DEA3" w14:textId="77777777" w:rsidR="0018353B" w:rsidRPr="00997B8C" w:rsidRDefault="0018353B" w:rsidP="0018353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4"/>
                        </w:rPr>
                      </w:pPr>
                      <w:r w:rsidRPr="00997B8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  <w:u w:val="single"/>
                        </w:rPr>
                        <w:t xml:space="preserve">領収証とともに </w:t>
                      </w:r>
                      <w:r w:rsidRPr="00997B8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4"/>
                        </w:rPr>
                        <w:t>「旅費受付」（大会２日目に設置予定）に提出ください。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AE34CD" w14:textId="12A4B399" w:rsidR="00531510" w:rsidRDefault="00531510" w:rsidP="008D6C81">
      <w:pPr>
        <w:rPr>
          <w:b/>
          <w:color w:val="333333"/>
          <w:sz w:val="22"/>
          <w:szCs w:val="22"/>
        </w:rPr>
      </w:pPr>
    </w:p>
    <w:p w14:paraId="6CE9EB93" w14:textId="64FF4A21" w:rsidR="0018353B" w:rsidRDefault="0018353B" w:rsidP="008D6C81">
      <w:pPr>
        <w:rPr>
          <w:b/>
          <w:color w:val="333333"/>
          <w:sz w:val="22"/>
          <w:szCs w:val="22"/>
        </w:rPr>
      </w:pPr>
    </w:p>
    <w:p w14:paraId="30CBCB33" w14:textId="153F3CFF" w:rsidR="0018353B" w:rsidRDefault="0018353B" w:rsidP="008D6C81">
      <w:pPr>
        <w:rPr>
          <w:b/>
          <w:color w:val="333333"/>
          <w:sz w:val="22"/>
          <w:szCs w:val="22"/>
        </w:rPr>
      </w:pPr>
    </w:p>
    <w:p w14:paraId="711EC7EE" w14:textId="77777777" w:rsidR="00997B8C" w:rsidRDefault="00997B8C" w:rsidP="00B10465">
      <w:pPr>
        <w:rPr>
          <w:b/>
          <w:sz w:val="24"/>
          <w:szCs w:val="24"/>
        </w:rPr>
      </w:pPr>
    </w:p>
    <w:p w14:paraId="21F919C9" w14:textId="0C63F0EF" w:rsidR="00B10465" w:rsidRPr="00160E6C" w:rsidRDefault="00B10465" w:rsidP="00B10465">
      <w:pPr>
        <w:rPr>
          <w:b/>
          <w:color w:val="0000FF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◆旅費補助申請者　</w:t>
      </w:r>
      <w:r w:rsidRPr="00160E6C">
        <w:rPr>
          <w:rFonts w:hint="eastAsia"/>
          <w:b/>
          <w:color w:val="0000FF"/>
          <w:sz w:val="24"/>
          <w:szCs w:val="24"/>
        </w:rPr>
        <w:t>（該当欄に記入ください。）</w:t>
      </w:r>
    </w:p>
    <w:p w14:paraId="6C5EEF5C" w14:textId="28461E0E" w:rsidR="00B10465" w:rsidRDefault="00B10465" w:rsidP="00B10465">
      <w:pPr>
        <w:rPr>
          <w:b/>
          <w:sz w:val="24"/>
          <w:szCs w:val="24"/>
        </w:rPr>
      </w:pPr>
    </w:p>
    <w:p w14:paraId="1111973C" w14:textId="3E5BE2E0" w:rsidR="00B10465" w:rsidRPr="00B10465" w:rsidRDefault="00AA57C9" w:rsidP="00B10465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9E228" wp14:editId="11D50A1A">
                <wp:simplePos x="0" y="0"/>
                <wp:positionH relativeFrom="column">
                  <wp:posOffset>70485</wp:posOffset>
                </wp:positionH>
                <wp:positionV relativeFrom="paragraph">
                  <wp:posOffset>9525</wp:posOffset>
                </wp:positionV>
                <wp:extent cx="5000625" cy="603885"/>
                <wp:effectExtent l="0" t="0" r="28575" b="24765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60388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18258" id="正方形/長方形 97" o:spid="_x0000_s1026" style="position:absolute;left:0;text-align:left;margin-left:5.55pt;margin-top:.75pt;width:393.75pt;height:47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" filled="f" strokecolor="black [3213]" strokeweight="1.25pt"/>
            </w:pict>
          </mc:Fallback>
        </mc:AlternateContent>
      </w:r>
      <w:r w:rsidR="00B10465" w:rsidRPr="00B10465">
        <w:rPr>
          <w:rFonts w:hint="eastAsia"/>
          <w:b/>
          <w:sz w:val="24"/>
          <w:szCs w:val="24"/>
        </w:rPr>
        <w:t>応募者</w:t>
      </w:r>
      <w:r w:rsidR="00160E6C">
        <w:rPr>
          <w:rFonts w:hint="eastAsia"/>
          <w:b/>
          <w:sz w:val="24"/>
          <w:szCs w:val="24"/>
        </w:rPr>
        <w:t xml:space="preserve">　</w:t>
      </w:r>
    </w:p>
    <w:p w14:paraId="6AE3812E" w14:textId="77777777" w:rsidR="00B10465" w:rsidRPr="00B10465" w:rsidRDefault="00B10465" w:rsidP="00B10465">
      <w:pPr>
        <w:ind w:firstLineChars="400" w:firstLine="964"/>
        <w:rPr>
          <w:b/>
          <w:sz w:val="24"/>
          <w:szCs w:val="24"/>
        </w:rPr>
      </w:pPr>
      <w:r w:rsidRPr="00B10465">
        <w:rPr>
          <w:rFonts w:hint="eastAsia"/>
          <w:b/>
          <w:sz w:val="24"/>
          <w:szCs w:val="24"/>
        </w:rPr>
        <w:t>エントリー番号：</w:t>
      </w:r>
    </w:p>
    <w:p w14:paraId="34DFBE3E" w14:textId="77777777" w:rsidR="00B10465" w:rsidRPr="00B10465" w:rsidRDefault="00531510" w:rsidP="00531510">
      <w:pPr>
        <w:ind w:firstLineChars="400" w:firstLine="964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840C6" wp14:editId="25EAA052">
                <wp:simplePos x="0" y="0"/>
                <wp:positionH relativeFrom="column">
                  <wp:posOffset>62692</wp:posOffset>
                </wp:positionH>
                <wp:positionV relativeFrom="paragraph">
                  <wp:posOffset>205105</wp:posOffset>
                </wp:positionV>
                <wp:extent cx="5000625" cy="457200"/>
                <wp:effectExtent l="0" t="0" r="28575" b="19050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4572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00A70" id="正方形/長方形 99" o:spid="_x0000_s1026" style="position:absolute;left:0;text-align:left;margin-left:4.95pt;margin-top:16.15pt;width:393.75pt;height:3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" filled="f" strokecolor="windowText" strokeweight="1.25pt"/>
            </w:pict>
          </mc:Fallback>
        </mc:AlternateContent>
      </w:r>
      <w:r w:rsidR="00B10465" w:rsidRPr="00B10465">
        <w:rPr>
          <w:rFonts w:hint="eastAsia"/>
          <w:b/>
          <w:sz w:val="24"/>
          <w:szCs w:val="24"/>
        </w:rPr>
        <w:t>団体名：</w:t>
      </w:r>
    </w:p>
    <w:p w14:paraId="0692262C" w14:textId="370B0F6F" w:rsidR="00B10465" w:rsidRPr="00B10465" w:rsidRDefault="00B10465" w:rsidP="00B10465">
      <w:pPr>
        <w:ind w:firstLineChars="200" w:firstLine="482"/>
        <w:rPr>
          <w:b/>
          <w:sz w:val="24"/>
          <w:szCs w:val="24"/>
        </w:rPr>
      </w:pPr>
      <w:r w:rsidRPr="00B10465">
        <w:rPr>
          <w:rFonts w:hint="eastAsia"/>
          <w:b/>
          <w:sz w:val="24"/>
          <w:szCs w:val="24"/>
        </w:rPr>
        <w:t>実行委員</w:t>
      </w:r>
      <w:r w:rsidR="00160E6C">
        <w:rPr>
          <w:rFonts w:hint="eastAsia"/>
          <w:b/>
          <w:sz w:val="24"/>
          <w:szCs w:val="24"/>
        </w:rPr>
        <w:t xml:space="preserve">　</w:t>
      </w:r>
    </w:p>
    <w:p w14:paraId="2FCF0AB3" w14:textId="3F98A036" w:rsidR="00B10465" w:rsidRDefault="00B10465" w:rsidP="00B10465">
      <w:pPr>
        <w:ind w:firstLineChars="100" w:firstLine="241"/>
        <w:rPr>
          <w:b/>
          <w:sz w:val="24"/>
          <w:szCs w:val="24"/>
        </w:rPr>
      </w:pPr>
      <w:r w:rsidRPr="00B10465">
        <w:rPr>
          <w:rFonts w:hint="eastAsia"/>
          <w:b/>
          <w:sz w:val="24"/>
          <w:szCs w:val="24"/>
        </w:rPr>
        <w:t xml:space="preserve">　　　</w:t>
      </w:r>
      <w:r>
        <w:rPr>
          <w:rFonts w:hint="eastAsia"/>
          <w:b/>
          <w:sz w:val="24"/>
          <w:szCs w:val="24"/>
        </w:rPr>
        <w:t xml:space="preserve">　</w:t>
      </w:r>
      <w:r w:rsidRPr="00B10465">
        <w:rPr>
          <w:rFonts w:hint="eastAsia"/>
          <w:b/>
          <w:sz w:val="24"/>
          <w:szCs w:val="24"/>
        </w:rPr>
        <w:t>氏名：</w:t>
      </w:r>
      <w:bookmarkStart w:id="4" w:name="_GoBack"/>
      <w:bookmarkEnd w:id="4"/>
    </w:p>
    <w:p w14:paraId="5D471E58" w14:textId="77777777" w:rsidR="00997B8C" w:rsidRPr="00B10465" w:rsidRDefault="00997B8C" w:rsidP="00B10465">
      <w:pPr>
        <w:ind w:firstLineChars="100" w:firstLine="241"/>
        <w:rPr>
          <w:b/>
          <w:sz w:val="24"/>
          <w:szCs w:val="24"/>
        </w:rPr>
      </w:pPr>
    </w:p>
    <w:p w14:paraId="36162C10" w14:textId="77777777" w:rsidR="00531510" w:rsidRPr="00531510" w:rsidRDefault="00B10465" w:rsidP="00531510">
      <w:pPr>
        <w:pStyle w:val="ab"/>
        <w:numPr>
          <w:ilvl w:val="0"/>
          <w:numId w:val="12"/>
        </w:numPr>
        <w:ind w:leftChars="0"/>
        <w:rPr>
          <w:b/>
          <w:sz w:val="28"/>
          <w:szCs w:val="28"/>
        </w:rPr>
      </w:pPr>
      <w:r w:rsidRPr="00531510">
        <w:rPr>
          <w:rFonts w:hint="eastAsia"/>
          <w:b/>
          <w:sz w:val="28"/>
          <w:szCs w:val="28"/>
        </w:rPr>
        <w:t>交通経路・宿泊施設について</w:t>
      </w:r>
    </w:p>
    <w:p w14:paraId="5BA0D657" w14:textId="5457F14A" w:rsidR="00531510" w:rsidRPr="00AA57C9" w:rsidRDefault="00531510" w:rsidP="00997B8C">
      <w:pPr>
        <w:ind w:leftChars="67" w:left="141" w:firstLineChars="40" w:firstLine="96"/>
        <w:rPr>
          <w:sz w:val="24"/>
          <w:szCs w:val="24"/>
        </w:rPr>
      </w:pPr>
      <w:r w:rsidRPr="00AA57C9">
        <w:rPr>
          <w:rFonts w:hint="eastAsia"/>
          <w:sz w:val="24"/>
          <w:szCs w:val="24"/>
        </w:rPr>
        <w:t>今大会に参加のため、往復</w:t>
      </w:r>
      <w:r w:rsidR="00AA57C9" w:rsidRPr="00AA57C9">
        <w:rPr>
          <w:rFonts w:hint="eastAsia"/>
          <w:sz w:val="24"/>
          <w:szCs w:val="24"/>
        </w:rPr>
        <w:t>の日付、</w:t>
      </w:r>
      <w:r w:rsidRPr="00AA57C9">
        <w:rPr>
          <w:rFonts w:hint="eastAsia"/>
          <w:sz w:val="24"/>
          <w:szCs w:val="24"/>
        </w:rPr>
        <w:t>実際</w:t>
      </w:r>
      <w:r w:rsidR="00AA57C9" w:rsidRPr="00AA57C9">
        <w:rPr>
          <w:rFonts w:hint="eastAsia"/>
          <w:sz w:val="24"/>
          <w:szCs w:val="24"/>
        </w:rPr>
        <w:t>の</w:t>
      </w:r>
      <w:r w:rsidRPr="00AA57C9">
        <w:rPr>
          <w:rFonts w:hint="eastAsia"/>
          <w:sz w:val="24"/>
          <w:szCs w:val="24"/>
        </w:rPr>
        <w:t>経路、交通機関</w:t>
      </w:r>
      <w:r w:rsidR="00AA57C9" w:rsidRPr="00AA57C9">
        <w:rPr>
          <w:rFonts w:hint="eastAsia"/>
          <w:sz w:val="24"/>
          <w:szCs w:val="24"/>
        </w:rPr>
        <w:t>及び金額</w:t>
      </w:r>
      <w:r w:rsidRPr="00AA57C9">
        <w:rPr>
          <w:rFonts w:hint="eastAsia"/>
          <w:sz w:val="24"/>
          <w:szCs w:val="24"/>
        </w:rPr>
        <w:t>、発着地、宿泊施設</w:t>
      </w:r>
      <w:r w:rsidR="00AA57C9" w:rsidRPr="00AA57C9">
        <w:rPr>
          <w:rFonts w:hint="eastAsia"/>
          <w:sz w:val="24"/>
          <w:szCs w:val="24"/>
        </w:rPr>
        <w:t>及び金額</w:t>
      </w:r>
      <w:r w:rsidRPr="00AA57C9">
        <w:rPr>
          <w:rFonts w:hint="eastAsia"/>
          <w:sz w:val="24"/>
          <w:szCs w:val="24"/>
        </w:rPr>
        <w:t>を、わかりやすく記入ください。</w:t>
      </w:r>
    </w:p>
    <w:p w14:paraId="09F0221D" w14:textId="77777777" w:rsidR="00AA57C9" w:rsidRPr="00997B8C" w:rsidRDefault="00531510" w:rsidP="00531510">
      <w:pPr>
        <w:ind w:firstLineChars="100" w:firstLine="220"/>
        <w:rPr>
          <w:sz w:val="22"/>
          <w:szCs w:val="24"/>
        </w:rPr>
      </w:pPr>
      <w:r w:rsidRPr="00997B8C">
        <w:rPr>
          <w:rFonts w:hint="eastAsia"/>
          <w:sz w:val="22"/>
          <w:szCs w:val="24"/>
        </w:rPr>
        <w:t xml:space="preserve">※ </w:t>
      </w:r>
      <w:r w:rsidR="00AA57C9" w:rsidRPr="00997B8C">
        <w:rPr>
          <w:rFonts w:hint="eastAsia"/>
          <w:sz w:val="22"/>
          <w:szCs w:val="24"/>
        </w:rPr>
        <w:t>各交通機関1,000円以上は、</w:t>
      </w:r>
      <w:r w:rsidRPr="00997B8C">
        <w:rPr>
          <w:rFonts w:hint="eastAsia"/>
          <w:sz w:val="22"/>
          <w:szCs w:val="24"/>
        </w:rPr>
        <w:t xml:space="preserve">領収証の提出が必要です。　</w:t>
      </w:r>
    </w:p>
    <w:p w14:paraId="27128658" w14:textId="77777777" w:rsidR="00005136" w:rsidRPr="00B10465" w:rsidRDefault="00531510" w:rsidP="00160E6C">
      <w:pPr>
        <w:tabs>
          <w:tab w:val="left" w:pos="709"/>
        </w:tabs>
        <w:snapToGrid w:val="0"/>
        <w:ind w:firstLineChars="117" w:firstLine="282"/>
        <w:rPr>
          <w:b/>
          <w:color w:val="333333"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6E428" wp14:editId="17DD84DD">
                <wp:simplePos x="0" y="0"/>
                <wp:positionH relativeFrom="column">
                  <wp:posOffset>60960</wp:posOffset>
                </wp:positionH>
                <wp:positionV relativeFrom="paragraph">
                  <wp:posOffset>102235</wp:posOffset>
                </wp:positionV>
                <wp:extent cx="5073650" cy="3136900"/>
                <wp:effectExtent l="0" t="0" r="12700" b="25400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0" cy="31369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0B7F5" id="正方形/長方形 98" o:spid="_x0000_s1026" style="position:absolute;left:0;text-align:left;margin-left:4.8pt;margin-top:8.05pt;width:399.5pt;height:24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" filled="f" strokecolor="windowText" strokeweight="1.25pt"/>
            </w:pict>
          </mc:Fallback>
        </mc:AlternateContent>
      </w:r>
    </w:p>
    <w:p w14:paraId="0CB89C3D" w14:textId="49EF3CB4" w:rsidR="00B10465" w:rsidRPr="00160E6C" w:rsidRDefault="00B10465" w:rsidP="00160E6C">
      <w:pPr>
        <w:tabs>
          <w:tab w:val="left" w:pos="709"/>
        </w:tabs>
        <w:snapToGrid w:val="0"/>
        <w:ind w:firstLineChars="117" w:firstLine="258"/>
        <w:rPr>
          <w:b/>
          <w:color w:val="333333"/>
          <w:sz w:val="22"/>
          <w:szCs w:val="24"/>
        </w:rPr>
      </w:pPr>
    </w:p>
    <w:p w14:paraId="214E8177" w14:textId="77777777" w:rsidR="00B10465" w:rsidRPr="00160E6C" w:rsidRDefault="00B10465" w:rsidP="00160E6C">
      <w:pPr>
        <w:tabs>
          <w:tab w:val="left" w:pos="709"/>
        </w:tabs>
        <w:snapToGrid w:val="0"/>
        <w:ind w:firstLineChars="117" w:firstLine="258"/>
        <w:rPr>
          <w:b/>
          <w:color w:val="333333"/>
          <w:sz w:val="22"/>
          <w:szCs w:val="24"/>
        </w:rPr>
      </w:pPr>
    </w:p>
    <w:p w14:paraId="5BC979A3" w14:textId="77777777" w:rsidR="00B10465" w:rsidRPr="00160E6C" w:rsidRDefault="00B10465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5B4C4006" w14:textId="77777777" w:rsidR="00B10465" w:rsidRPr="00160E6C" w:rsidRDefault="00B10465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17410FE8" w14:textId="77777777" w:rsidR="00B10465" w:rsidRPr="00160E6C" w:rsidRDefault="00B10465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360BF612" w14:textId="77777777" w:rsidR="00B10465" w:rsidRPr="00160E6C" w:rsidRDefault="00B10465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03EBF2A0" w14:textId="77777777" w:rsidR="00B10465" w:rsidRPr="00160E6C" w:rsidRDefault="00B10465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0DC78EB0" w14:textId="77777777" w:rsidR="00B10465" w:rsidRPr="00160E6C" w:rsidRDefault="00B10465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3BB9B002" w14:textId="77777777" w:rsidR="00B10465" w:rsidRPr="00160E6C" w:rsidRDefault="00B10465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5DA20DCC" w14:textId="77777777" w:rsidR="00B10465" w:rsidRPr="00160E6C" w:rsidRDefault="00B10465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2CF8397B" w14:textId="79F89855" w:rsidR="00B10465" w:rsidRDefault="00B10465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50F8F801" w14:textId="7A4F1367" w:rsidR="00160E6C" w:rsidRDefault="00160E6C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46A85CD7" w14:textId="77777777" w:rsidR="00160E6C" w:rsidRPr="00160E6C" w:rsidRDefault="00160E6C" w:rsidP="00160E6C">
      <w:pPr>
        <w:tabs>
          <w:tab w:val="left" w:pos="709"/>
        </w:tabs>
        <w:snapToGrid w:val="0"/>
        <w:ind w:firstLineChars="117" w:firstLine="257"/>
        <w:rPr>
          <w:rFonts w:hint="eastAsia"/>
          <w:sz w:val="22"/>
          <w:szCs w:val="24"/>
        </w:rPr>
      </w:pPr>
    </w:p>
    <w:p w14:paraId="6BCC8B74" w14:textId="210ED50F" w:rsidR="00997B8C" w:rsidRPr="00160E6C" w:rsidRDefault="00997B8C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511053ED" w14:textId="7A707CC4" w:rsidR="00997B8C" w:rsidRPr="00160E6C" w:rsidRDefault="00997B8C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486F6AF5" w14:textId="77777777" w:rsidR="00997B8C" w:rsidRPr="00160E6C" w:rsidRDefault="00997B8C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73DAA3E7" w14:textId="77777777" w:rsidR="00B10465" w:rsidRPr="00160E6C" w:rsidRDefault="00B10465" w:rsidP="00160E6C">
      <w:pPr>
        <w:tabs>
          <w:tab w:val="left" w:pos="709"/>
        </w:tabs>
        <w:snapToGrid w:val="0"/>
        <w:ind w:firstLineChars="117" w:firstLine="257"/>
        <w:rPr>
          <w:sz w:val="22"/>
          <w:szCs w:val="24"/>
        </w:rPr>
      </w:pPr>
    </w:p>
    <w:p w14:paraId="07D63A6A" w14:textId="77777777" w:rsidR="00005136" w:rsidRPr="009F2B57" w:rsidRDefault="00005136" w:rsidP="009F2B57">
      <w:pPr>
        <w:pStyle w:val="ab"/>
        <w:numPr>
          <w:ilvl w:val="0"/>
          <w:numId w:val="12"/>
        </w:numPr>
        <w:ind w:leftChars="0"/>
        <w:jc w:val="left"/>
        <w:rPr>
          <w:b/>
          <w:sz w:val="28"/>
          <w:szCs w:val="28"/>
        </w:rPr>
      </w:pPr>
      <w:r w:rsidRPr="00531510">
        <w:rPr>
          <w:rFonts w:hint="eastAsia"/>
          <w:b/>
          <w:sz w:val="28"/>
          <w:szCs w:val="28"/>
        </w:rPr>
        <w:t>希望振込口座について、ご記入</w:t>
      </w:r>
      <w:r w:rsidR="00B10465" w:rsidRPr="00531510">
        <w:rPr>
          <w:rFonts w:hint="eastAsia"/>
          <w:b/>
          <w:sz w:val="28"/>
          <w:szCs w:val="28"/>
        </w:rPr>
        <w:t>く</w:t>
      </w:r>
      <w:r w:rsidR="009F2B57">
        <w:rPr>
          <w:rFonts w:hint="eastAsia"/>
          <w:b/>
          <w:sz w:val="28"/>
          <w:szCs w:val="28"/>
        </w:rPr>
        <w:t>だ</w:t>
      </w:r>
      <w:r w:rsidRPr="009F2B57">
        <w:rPr>
          <w:rFonts w:hint="eastAsia"/>
          <w:b/>
          <w:sz w:val="28"/>
          <w:szCs w:val="28"/>
        </w:rPr>
        <w:t>さい。</w:t>
      </w:r>
    </w:p>
    <w:p w14:paraId="408B9E2B" w14:textId="77777777" w:rsidR="00B10465" w:rsidRPr="00AA57C9" w:rsidRDefault="00005136" w:rsidP="009F2B57">
      <w:pPr>
        <w:ind w:firstLineChars="50" w:firstLine="120"/>
        <w:jc w:val="left"/>
        <w:rPr>
          <w:color w:val="000000" w:themeColor="text1"/>
          <w:sz w:val="24"/>
          <w:szCs w:val="24"/>
        </w:rPr>
      </w:pPr>
      <w:r w:rsidRPr="00AA57C9">
        <w:rPr>
          <w:rFonts w:hint="eastAsia"/>
          <w:color w:val="000000" w:themeColor="text1"/>
          <w:sz w:val="24"/>
          <w:szCs w:val="24"/>
        </w:rPr>
        <w:t>補助のお支払いは事後に口座振込となります。ご希望の口座をご指定ください。</w:t>
      </w:r>
    </w:p>
    <w:tbl>
      <w:tblPr>
        <w:tblStyle w:val="a3"/>
        <w:tblW w:w="8046" w:type="dxa"/>
        <w:tblInd w:w="-5" w:type="dxa"/>
        <w:tblLook w:val="04A0" w:firstRow="1" w:lastRow="0" w:firstColumn="1" w:lastColumn="0" w:noHBand="0" w:noVBand="1"/>
      </w:tblPr>
      <w:tblGrid>
        <w:gridCol w:w="1470"/>
        <w:gridCol w:w="2415"/>
        <w:gridCol w:w="2069"/>
        <w:gridCol w:w="2092"/>
      </w:tblGrid>
      <w:tr w:rsidR="00005136" w:rsidRPr="00B10465" w14:paraId="4AFA2C6E" w14:textId="77777777" w:rsidTr="00B10465">
        <w:tc>
          <w:tcPr>
            <w:tcW w:w="1470" w:type="dxa"/>
          </w:tcPr>
          <w:p w14:paraId="473FB129" w14:textId="77777777" w:rsidR="00005136" w:rsidRPr="00B10465" w:rsidRDefault="00005136" w:rsidP="004979A0">
            <w:pPr>
              <w:tabs>
                <w:tab w:val="left" w:pos="709"/>
              </w:tabs>
              <w:snapToGrid w:val="0"/>
              <w:rPr>
                <w:sz w:val="24"/>
                <w:szCs w:val="24"/>
              </w:rPr>
            </w:pPr>
            <w:r w:rsidRPr="00B10465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415" w:type="dxa"/>
          </w:tcPr>
          <w:p w14:paraId="717C4E0E" w14:textId="77777777" w:rsidR="00005136" w:rsidRPr="00B10465" w:rsidRDefault="00005136" w:rsidP="004979A0">
            <w:pPr>
              <w:tabs>
                <w:tab w:val="left" w:pos="709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14:paraId="48CB58F6" w14:textId="77777777" w:rsidR="00005136" w:rsidRPr="00B10465" w:rsidRDefault="00005136" w:rsidP="004979A0">
            <w:pPr>
              <w:tabs>
                <w:tab w:val="left" w:pos="709"/>
              </w:tabs>
              <w:snapToGrid w:val="0"/>
              <w:rPr>
                <w:sz w:val="24"/>
                <w:szCs w:val="24"/>
              </w:rPr>
            </w:pPr>
            <w:r w:rsidRPr="00B10465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092" w:type="dxa"/>
          </w:tcPr>
          <w:p w14:paraId="3C20A22B" w14:textId="77777777" w:rsidR="00005136" w:rsidRPr="00B10465" w:rsidRDefault="00005136" w:rsidP="004979A0">
            <w:pPr>
              <w:tabs>
                <w:tab w:val="left" w:pos="709"/>
              </w:tabs>
              <w:snapToGrid w:val="0"/>
              <w:rPr>
                <w:sz w:val="24"/>
                <w:szCs w:val="24"/>
              </w:rPr>
            </w:pPr>
          </w:p>
        </w:tc>
      </w:tr>
      <w:tr w:rsidR="00005136" w:rsidRPr="00B10465" w14:paraId="105A6D55" w14:textId="77777777" w:rsidTr="00B10465">
        <w:tc>
          <w:tcPr>
            <w:tcW w:w="1470" w:type="dxa"/>
          </w:tcPr>
          <w:p w14:paraId="7A874582" w14:textId="77777777" w:rsidR="00005136" w:rsidRPr="00B10465" w:rsidRDefault="00005136" w:rsidP="00936F8D">
            <w:pPr>
              <w:tabs>
                <w:tab w:val="left" w:pos="1125"/>
              </w:tabs>
              <w:snapToGrid w:val="0"/>
              <w:rPr>
                <w:sz w:val="24"/>
                <w:szCs w:val="24"/>
              </w:rPr>
            </w:pPr>
            <w:r w:rsidRPr="00B10465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2415" w:type="dxa"/>
          </w:tcPr>
          <w:p w14:paraId="32828C5B" w14:textId="77777777" w:rsidR="00005136" w:rsidRPr="00B10465" w:rsidRDefault="00005136" w:rsidP="00914FDC">
            <w:pPr>
              <w:tabs>
                <w:tab w:val="left" w:pos="709"/>
              </w:tabs>
              <w:snapToGrid w:val="0"/>
              <w:ind w:firstLineChars="100" w:firstLine="240"/>
              <w:rPr>
                <w:sz w:val="24"/>
                <w:szCs w:val="24"/>
              </w:rPr>
            </w:pPr>
            <w:r w:rsidRPr="00B10465"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2069" w:type="dxa"/>
          </w:tcPr>
          <w:p w14:paraId="554F49E9" w14:textId="77777777" w:rsidR="00005136" w:rsidRPr="00B10465" w:rsidRDefault="00005136" w:rsidP="004979A0">
            <w:pPr>
              <w:tabs>
                <w:tab w:val="left" w:pos="709"/>
              </w:tabs>
              <w:snapToGrid w:val="0"/>
              <w:rPr>
                <w:sz w:val="24"/>
                <w:szCs w:val="24"/>
              </w:rPr>
            </w:pPr>
            <w:r w:rsidRPr="00B10465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092" w:type="dxa"/>
          </w:tcPr>
          <w:p w14:paraId="5DD35B17" w14:textId="77777777" w:rsidR="00005136" w:rsidRPr="00B10465" w:rsidRDefault="00005136" w:rsidP="004979A0">
            <w:pPr>
              <w:tabs>
                <w:tab w:val="left" w:pos="709"/>
              </w:tabs>
              <w:snapToGrid w:val="0"/>
              <w:rPr>
                <w:sz w:val="24"/>
                <w:szCs w:val="24"/>
              </w:rPr>
            </w:pPr>
          </w:p>
        </w:tc>
      </w:tr>
      <w:tr w:rsidR="00005136" w:rsidRPr="00B10465" w14:paraId="68E8C38A" w14:textId="77777777" w:rsidTr="00B10465">
        <w:tc>
          <w:tcPr>
            <w:tcW w:w="1470" w:type="dxa"/>
          </w:tcPr>
          <w:p w14:paraId="7820FF89" w14:textId="77777777" w:rsidR="00005136" w:rsidRPr="00B10465" w:rsidRDefault="00005136" w:rsidP="00936F8D">
            <w:pPr>
              <w:tabs>
                <w:tab w:val="left" w:pos="709"/>
                <w:tab w:val="left" w:pos="1125"/>
              </w:tabs>
              <w:snapToGrid w:val="0"/>
              <w:rPr>
                <w:sz w:val="24"/>
                <w:szCs w:val="24"/>
              </w:rPr>
            </w:pPr>
            <w:r w:rsidRPr="00B10465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2415" w:type="dxa"/>
          </w:tcPr>
          <w:p w14:paraId="24F82AAD" w14:textId="77777777" w:rsidR="00005136" w:rsidRPr="00B10465" w:rsidRDefault="00005136" w:rsidP="00936F8D">
            <w:pPr>
              <w:tabs>
                <w:tab w:val="left" w:pos="709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14:paraId="5F89E4B8" w14:textId="77777777" w:rsidR="00005136" w:rsidRPr="00B10465" w:rsidRDefault="00005136" w:rsidP="00944713">
            <w:pPr>
              <w:tabs>
                <w:tab w:val="left" w:pos="709"/>
              </w:tabs>
              <w:snapToGrid w:val="0"/>
              <w:rPr>
                <w:sz w:val="24"/>
                <w:szCs w:val="24"/>
              </w:rPr>
            </w:pPr>
            <w:r w:rsidRPr="00B10465">
              <w:rPr>
                <w:rFonts w:hint="eastAsia"/>
                <w:sz w:val="24"/>
                <w:szCs w:val="24"/>
              </w:rPr>
              <w:t>口座名義ｶﾀｶﾅ</w:t>
            </w:r>
          </w:p>
        </w:tc>
        <w:tc>
          <w:tcPr>
            <w:tcW w:w="2092" w:type="dxa"/>
          </w:tcPr>
          <w:p w14:paraId="481857B0" w14:textId="77777777" w:rsidR="00005136" w:rsidRPr="00B10465" w:rsidRDefault="00005136" w:rsidP="00936F8D">
            <w:pPr>
              <w:tabs>
                <w:tab w:val="left" w:pos="709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29F06545" w14:textId="77777777" w:rsidR="00005136" w:rsidRPr="0067754B" w:rsidRDefault="00005136" w:rsidP="00531510">
      <w:pPr>
        <w:tabs>
          <w:tab w:val="left" w:pos="426"/>
          <w:tab w:val="num" w:pos="709"/>
        </w:tabs>
        <w:snapToGrid w:val="0"/>
      </w:pPr>
    </w:p>
    <w:sectPr w:rsidR="00005136" w:rsidRPr="0067754B" w:rsidSect="00C17BEF">
      <w:pgSz w:w="10319" w:h="14572" w:code="13"/>
      <w:pgMar w:top="567" w:right="1134" w:bottom="567" w:left="1134" w:header="851" w:footer="992" w:gutter="0"/>
      <w:pgNumType w:start="1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5A1C3" w14:textId="77777777" w:rsidR="002354A5" w:rsidRDefault="002354A5" w:rsidP="006113A3">
      <w:r>
        <w:separator/>
      </w:r>
    </w:p>
  </w:endnote>
  <w:endnote w:type="continuationSeparator" w:id="0">
    <w:p w14:paraId="5BD07761" w14:textId="77777777" w:rsidR="002354A5" w:rsidRDefault="002354A5" w:rsidP="0061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DFA8A" w14:textId="77777777" w:rsidR="002354A5" w:rsidRDefault="002354A5" w:rsidP="006113A3">
      <w:r>
        <w:separator/>
      </w:r>
    </w:p>
  </w:footnote>
  <w:footnote w:type="continuationSeparator" w:id="0">
    <w:p w14:paraId="2CC8781C" w14:textId="77777777" w:rsidR="002354A5" w:rsidRDefault="002354A5" w:rsidP="0061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FAA3001"/>
    <w:multiLevelType w:val="hybridMultilevel"/>
    <w:tmpl w:val="0652BF52"/>
    <w:lvl w:ilvl="0" w:tplc="39106278">
      <w:numFmt w:val="bullet"/>
      <w:lvlText w:val="＊"/>
      <w:lvlJc w:val="left"/>
      <w:pPr>
        <w:tabs>
          <w:tab w:val="num" w:pos="927"/>
        </w:tabs>
        <w:ind w:left="927" w:hanging="360"/>
      </w:pPr>
      <w:rPr>
        <w:rFonts w:ascii="MS UI Gothic" w:eastAsia="MS UI Gothic" w:hAnsi="MS UI Gothic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1" w15:restartNumberingAfterBreak="1">
    <w:nsid w:val="22AE1384"/>
    <w:multiLevelType w:val="hybridMultilevel"/>
    <w:tmpl w:val="43DEFB70"/>
    <w:lvl w:ilvl="0" w:tplc="B7E449BC">
      <w:numFmt w:val="bullet"/>
      <w:lvlText w:val="◎"/>
      <w:lvlJc w:val="left"/>
      <w:pPr>
        <w:ind w:left="360" w:hanging="360"/>
      </w:pPr>
      <w:rPr>
        <w:rFonts w:ascii="MS UI Gothic" w:eastAsia="MS UI Gothic" w:hAnsi="MS UI Gothic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2CA5736C"/>
    <w:multiLevelType w:val="hybridMultilevel"/>
    <w:tmpl w:val="CEA89D76"/>
    <w:lvl w:ilvl="0" w:tplc="2A7AF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1">
    <w:nsid w:val="39535764"/>
    <w:multiLevelType w:val="hybridMultilevel"/>
    <w:tmpl w:val="6BA04416"/>
    <w:lvl w:ilvl="0" w:tplc="E0107288">
      <w:start w:val="2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1">
    <w:nsid w:val="42C372B0"/>
    <w:multiLevelType w:val="hybridMultilevel"/>
    <w:tmpl w:val="D09A209E"/>
    <w:lvl w:ilvl="0" w:tplc="CABC3C1E">
      <w:numFmt w:val="bullet"/>
      <w:lvlText w:val="＊"/>
      <w:lvlJc w:val="left"/>
      <w:pPr>
        <w:tabs>
          <w:tab w:val="num" w:pos="5953"/>
        </w:tabs>
        <w:ind w:left="5953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433"/>
        </w:tabs>
        <w:ind w:left="64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853"/>
        </w:tabs>
        <w:ind w:left="68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273"/>
        </w:tabs>
        <w:ind w:left="72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693"/>
        </w:tabs>
        <w:ind w:left="76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113"/>
        </w:tabs>
        <w:ind w:left="81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33"/>
        </w:tabs>
        <w:ind w:left="85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953"/>
        </w:tabs>
        <w:ind w:left="89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373"/>
        </w:tabs>
        <w:ind w:left="9373" w:hanging="420"/>
      </w:pPr>
      <w:rPr>
        <w:rFonts w:ascii="Wingdings" w:hAnsi="Wingdings" w:hint="default"/>
      </w:rPr>
    </w:lvl>
  </w:abstractNum>
  <w:abstractNum w:abstractNumId="5" w15:restartNumberingAfterBreak="1">
    <w:nsid w:val="51737DE0"/>
    <w:multiLevelType w:val="hybridMultilevel"/>
    <w:tmpl w:val="5F9C5658"/>
    <w:lvl w:ilvl="0" w:tplc="F37C64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1">
    <w:nsid w:val="590C7C87"/>
    <w:multiLevelType w:val="hybridMultilevel"/>
    <w:tmpl w:val="E66A27C0"/>
    <w:lvl w:ilvl="0" w:tplc="3B8248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1">
    <w:nsid w:val="5BAE76E4"/>
    <w:multiLevelType w:val="hybridMultilevel"/>
    <w:tmpl w:val="7AD48938"/>
    <w:lvl w:ilvl="0" w:tplc="4BB6F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113F0E"/>
    <w:multiLevelType w:val="hybridMultilevel"/>
    <w:tmpl w:val="AFEC5E84"/>
    <w:lvl w:ilvl="0" w:tplc="D0EA354A">
      <w:numFmt w:val="bullet"/>
      <w:lvlText w:val="＊"/>
      <w:lvlJc w:val="left"/>
      <w:pPr>
        <w:ind w:left="2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9" w15:restartNumberingAfterBreak="1">
    <w:nsid w:val="665A4611"/>
    <w:multiLevelType w:val="hybridMultilevel"/>
    <w:tmpl w:val="C486CB60"/>
    <w:lvl w:ilvl="0" w:tplc="8E549ACA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6841BE2"/>
    <w:multiLevelType w:val="hybridMultilevel"/>
    <w:tmpl w:val="4054292C"/>
    <w:lvl w:ilvl="0" w:tplc="29E4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D24EED"/>
    <w:multiLevelType w:val="hybridMultilevel"/>
    <w:tmpl w:val="4D3453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1">
    <w:nsid w:val="764A3E8A"/>
    <w:multiLevelType w:val="hybridMultilevel"/>
    <w:tmpl w:val="F63AAB5C"/>
    <w:lvl w:ilvl="0" w:tplc="C6A07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7B786F37"/>
    <w:multiLevelType w:val="hybridMultilevel"/>
    <w:tmpl w:val="1922AC1A"/>
    <w:lvl w:ilvl="0" w:tplc="FA1A3C98">
      <w:numFmt w:val="bullet"/>
      <w:lvlText w:val="＊"/>
      <w:lvlJc w:val="left"/>
      <w:pPr>
        <w:tabs>
          <w:tab w:val="num" w:pos="495"/>
        </w:tabs>
        <w:ind w:left="49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2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C5"/>
    <w:rsid w:val="00005136"/>
    <w:rsid w:val="00011005"/>
    <w:rsid w:val="000149A7"/>
    <w:rsid w:val="0002286B"/>
    <w:rsid w:val="00035C69"/>
    <w:rsid w:val="00055D41"/>
    <w:rsid w:val="00061E45"/>
    <w:rsid w:val="00064929"/>
    <w:rsid w:val="00090857"/>
    <w:rsid w:val="000A1A73"/>
    <w:rsid w:val="0010111B"/>
    <w:rsid w:val="001115F0"/>
    <w:rsid w:val="00113F59"/>
    <w:rsid w:val="001240F7"/>
    <w:rsid w:val="00127734"/>
    <w:rsid w:val="00160E6C"/>
    <w:rsid w:val="00164333"/>
    <w:rsid w:val="0017323E"/>
    <w:rsid w:val="001744A2"/>
    <w:rsid w:val="0018353B"/>
    <w:rsid w:val="0019239E"/>
    <w:rsid w:val="00194CC9"/>
    <w:rsid w:val="001A7C4B"/>
    <w:rsid w:val="001C4D5D"/>
    <w:rsid w:val="001D1646"/>
    <w:rsid w:val="001E182F"/>
    <w:rsid w:val="001E4BD4"/>
    <w:rsid w:val="00213F48"/>
    <w:rsid w:val="0021437C"/>
    <w:rsid w:val="0022214D"/>
    <w:rsid w:val="00224C67"/>
    <w:rsid w:val="00235367"/>
    <w:rsid w:val="002354A5"/>
    <w:rsid w:val="00236AE7"/>
    <w:rsid w:val="0024062F"/>
    <w:rsid w:val="0024293C"/>
    <w:rsid w:val="00243687"/>
    <w:rsid w:val="00247584"/>
    <w:rsid w:val="00252D94"/>
    <w:rsid w:val="00264463"/>
    <w:rsid w:val="002720E2"/>
    <w:rsid w:val="0027660B"/>
    <w:rsid w:val="00287147"/>
    <w:rsid w:val="002A15F3"/>
    <w:rsid w:val="002B7FAB"/>
    <w:rsid w:val="002C15EA"/>
    <w:rsid w:val="002C5D54"/>
    <w:rsid w:val="002F71FB"/>
    <w:rsid w:val="00304675"/>
    <w:rsid w:val="0030533D"/>
    <w:rsid w:val="00306177"/>
    <w:rsid w:val="003160BF"/>
    <w:rsid w:val="00323751"/>
    <w:rsid w:val="00331728"/>
    <w:rsid w:val="00335CC5"/>
    <w:rsid w:val="0034397D"/>
    <w:rsid w:val="0034710A"/>
    <w:rsid w:val="003614D7"/>
    <w:rsid w:val="00364AB2"/>
    <w:rsid w:val="003B167E"/>
    <w:rsid w:val="003B5FE5"/>
    <w:rsid w:val="003B7388"/>
    <w:rsid w:val="003D7AD7"/>
    <w:rsid w:val="003E06A4"/>
    <w:rsid w:val="003E0E60"/>
    <w:rsid w:val="003E372B"/>
    <w:rsid w:val="003E565B"/>
    <w:rsid w:val="003F30C5"/>
    <w:rsid w:val="00403E67"/>
    <w:rsid w:val="004043E6"/>
    <w:rsid w:val="004052FB"/>
    <w:rsid w:val="0041547C"/>
    <w:rsid w:val="00436678"/>
    <w:rsid w:val="00447DA2"/>
    <w:rsid w:val="00451171"/>
    <w:rsid w:val="00453993"/>
    <w:rsid w:val="00453AF3"/>
    <w:rsid w:val="00483E75"/>
    <w:rsid w:val="004855B4"/>
    <w:rsid w:val="004943A0"/>
    <w:rsid w:val="004979A0"/>
    <w:rsid w:val="004A4329"/>
    <w:rsid w:val="004A5B1E"/>
    <w:rsid w:val="004A7879"/>
    <w:rsid w:val="004B1DCF"/>
    <w:rsid w:val="004B5BD7"/>
    <w:rsid w:val="004B615E"/>
    <w:rsid w:val="004C1CE2"/>
    <w:rsid w:val="004C1F0A"/>
    <w:rsid w:val="004D0B0E"/>
    <w:rsid w:val="004D748D"/>
    <w:rsid w:val="004D7ECC"/>
    <w:rsid w:val="004E13CE"/>
    <w:rsid w:val="004E5DAD"/>
    <w:rsid w:val="004F1429"/>
    <w:rsid w:val="00500ECF"/>
    <w:rsid w:val="0050627E"/>
    <w:rsid w:val="00524642"/>
    <w:rsid w:val="00531510"/>
    <w:rsid w:val="005602A0"/>
    <w:rsid w:val="00563E18"/>
    <w:rsid w:val="0057144A"/>
    <w:rsid w:val="0058393B"/>
    <w:rsid w:val="005A6B00"/>
    <w:rsid w:val="005B43F6"/>
    <w:rsid w:val="005B660A"/>
    <w:rsid w:val="005E0BFD"/>
    <w:rsid w:val="005E4CE8"/>
    <w:rsid w:val="005F2385"/>
    <w:rsid w:val="006113A3"/>
    <w:rsid w:val="006134C9"/>
    <w:rsid w:val="006143D0"/>
    <w:rsid w:val="006236C2"/>
    <w:rsid w:val="00625246"/>
    <w:rsid w:val="00631E1E"/>
    <w:rsid w:val="006615B2"/>
    <w:rsid w:val="0067754B"/>
    <w:rsid w:val="00681A13"/>
    <w:rsid w:val="00684792"/>
    <w:rsid w:val="00694381"/>
    <w:rsid w:val="006B68AA"/>
    <w:rsid w:val="006D011E"/>
    <w:rsid w:val="006E0CB6"/>
    <w:rsid w:val="006E2FEE"/>
    <w:rsid w:val="006E47D2"/>
    <w:rsid w:val="007043F6"/>
    <w:rsid w:val="0072334C"/>
    <w:rsid w:val="00751BC9"/>
    <w:rsid w:val="00757C95"/>
    <w:rsid w:val="00760EDA"/>
    <w:rsid w:val="0077642F"/>
    <w:rsid w:val="00782E1B"/>
    <w:rsid w:val="007A2ED4"/>
    <w:rsid w:val="007A6E74"/>
    <w:rsid w:val="007B2AF4"/>
    <w:rsid w:val="007C2AB8"/>
    <w:rsid w:val="007C4133"/>
    <w:rsid w:val="007C4FEB"/>
    <w:rsid w:val="007D05EC"/>
    <w:rsid w:val="007D3D5B"/>
    <w:rsid w:val="007E0FD3"/>
    <w:rsid w:val="007F2DC9"/>
    <w:rsid w:val="007F6C5D"/>
    <w:rsid w:val="008224EB"/>
    <w:rsid w:val="00822CB0"/>
    <w:rsid w:val="00827967"/>
    <w:rsid w:val="008453FA"/>
    <w:rsid w:val="008552BB"/>
    <w:rsid w:val="00856FAF"/>
    <w:rsid w:val="00870DE1"/>
    <w:rsid w:val="0087256D"/>
    <w:rsid w:val="00877F40"/>
    <w:rsid w:val="00894C82"/>
    <w:rsid w:val="008B327B"/>
    <w:rsid w:val="008B503C"/>
    <w:rsid w:val="008C61BD"/>
    <w:rsid w:val="008C653C"/>
    <w:rsid w:val="008D5F2E"/>
    <w:rsid w:val="008D6C81"/>
    <w:rsid w:val="00914FDC"/>
    <w:rsid w:val="00917288"/>
    <w:rsid w:val="009268CD"/>
    <w:rsid w:val="009353B3"/>
    <w:rsid w:val="00936F8D"/>
    <w:rsid w:val="00943CE2"/>
    <w:rsid w:val="00944713"/>
    <w:rsid w:val="009537FD"/>
    <w:rsid w:val="00954AB1"/>
    <w:rsid w:val="00956F02"/>
    <w:rsid w:val="00963A9B"/>
    <w:rsid w:val="00966B6D"/>
    <w:rsid w:val="00972D31"/>
    <w:rsid w:val="00991958"/>
    <w:rsid w:val="00997798"/>
    <w:rsid w:val="00997B8C"/>
    <w:rsid w:val="009A0D73"/>
    <w:rsid w:val="009A23C0"/>
    <w:rsid w:val="009B1980"/>
    <w:rsid w:val="009B475E"/>
    <w:rsid w:val="009B7036"/>
    <w:rsid w:val="009C4D7A"/>
    <w:rsid w:val="009D214C"/>
    <w:rsid w:val="009E4379"/>
    <w:rsid w:val="009E6E79"/>
    <w:rsid w:val="009E7B80"/>
    <w:rsid w:val="009F2B57"/>
    <w:rsid w:val="009F3049"/>
    <w:rsid w:val="009F7312"/>
    <w:rsid w:val="009F7CD5"/>
    <w:rsid w:val="00A0006B"/>
    <w:rsid w:val="00A03A0C"/>
    <w:rsid w:val="00A40AD4"/>
    <w:rsid w:val="00A467F9"/>
    <w:rsid w:val="00A471C2"/>
    <w:rsid w:val="00A62310"/>
    <w:rsid w:val="00A67AAD"/>
    <w:rsid w:val="00A71291"/>
    <w:rsid w:val="00A71A5B"/>
    <w:rsid w:val="00A72253"/>
    <w:rsid w:val="00A86964"/>
    <w:rsid w:val="00AA362F"/>
    <w:rsid w:val="00AA57C9"/>
    <w:rsid w:val="00AB5085"/>
    <w:rsid w:val="00AD3C77"/>
    <w:rsid w:val="00AD6395"/>
    <w:rsid w:val="00B0367D"/>
    <w:rsid w:val="00B10465"/>
    <w:rsid w:val="00B415EB"/>
    <w:rsid w:val="00B46DC8"/>
    <w:rsid w:val="00B46FDE"/>
    <w:rsid w:val="00B62D8B"/>
    <w:rsid w:val="00B656E1"/>
    <w:rsid w:val="00B74A3A"/>
    <w:rsid w:val="00B76120"/>
    <w:rsid w:val="00B84CDF"/>
    <w:rsid w:val="00B872A4"/>
    <w:rsid w:val="00B94E90"/>
    <w:rsid w:val="00B96A20"/>
    <w:rsid w:val="00B96ACE"/>
    <w:rsid w:val="00BB1058"/>
    <w:rsid w:val="00BB3565"/>
    <w:rsid w:val="00BB4115"/>
    <w:rsid w:val="00BD1C50"/>
    <w:rsid w:val="00BF56CE"/>
    <w:rsid w:val="00BF61C7"/>
    <w:rsid w:val="00C03D0F"/>
    <w:rsid w:val="00C17BEF"/>
    <w:rsid w:val="00C2136A"/>
    <w:rsid w:val="00C23AEF"/>
    <w:rsid w:val="00C23BF1"/>
    <w:rsid w:val="00C240A8"/>
    <w:rsid w:val="00C25D90"/>
    <w:rsid w:val="00C30558"/>
    <w:rsid w:val="00C34DBA"/>
    <w:rsid w:val="00C52534"/>
    <w:rsid w:val="00C52676"/>
    <w:rsid w:val="00C56F86"/>
    <w:rsid w:val="00C57C5A"/>
    <w:rsid w:val="00C75447"/>
    <w:rsid w:val="00C764E9"/>
    <w:rsid w:val="00C956C3"/>
    <w:rsid w:val="00CB34F3"/>
    <w:rsid w:val="00CB465E"/>
    <w:rsid w:val="00CB69A6"/>
    <w:rsid w:val="00CC2C74"/>
    <w:rsid w:val="00CC720C"/>
    <w:rsid w:val="00CD0E44"/>
    <w:rsid w:val="00CD18F2"/>
    <w:rsid w:val="00CD5FE7"/>
    <w:rsid w:val="00CE193D"/>
    <w:rsid w:val="00CF053D"/>
    <w:rsid w:val="00CF7269"/>
    <w:rsid w:val="00D021C7"/>
    <w:rsid w:val="00D108C2"/>
    <w:rsid w:val="00D24684"/>
    <w:rsid w:val="00D2539C"/>
    <w:rsid w:val="00D378F1"/>
    <w:rsid w:val="00D43276"/>
    <w:rsid w:val="00D61211"/>
    <w:rsid w:val="00D671B6"/>
    <w:rsid w:val="00D72E6E"/>
    <w:rsid w:val="00D73422"/>
    <w:rsid w:val="00D86B03"/>
    <w:rsid w:val="00D87747"/>
    <w:rsid w:val="00D917B6"/>
    <w:rsid w:val="00D92B90"/>
    <w:rsid w:val="00D96ED5"/>
    <w:rsid w:val="00DA1261"/>
    <w:rsid w:val="00DA258B"/>
    <w:rsid w:val="00DA58B8"/>
    <w:rsid w:val="00DB430F"/>
    <w:rsid w:val="00DC49F5"/>
    <w:rsid w:val="00DD03CE"/>
    <w:rsid w:val="00DE3A2A"/>
    <w:rsid w:val="00E1615A"/>
    <w:rsid w:val="00E21A37"/>
    <w:rsid w:val="00E22665"/>
    <w:rsid w:val="00E30BAD"/>
    <w:rsid w:val="00E561F5"/>
    <w:rsid w:val="00E66366"/>
    <w:rsid w:val="00E738D7"/>
    <w:rsid w:val="00E85ABB"/>
    <w:rsid w:val="00EA196B"/>
    <w:rsid w:val="00EA2B23"/>
    <w:rsid w:val="00ED2471"/>
    <w:rsid w:val="00ED253F"/>
    <w:rsid w:val="00EF03CA"/>
    <w:rsid w:val="00EF0467"/>
    <w:rsid w:val="00EF1B3B"/>
    <w:rsid w:val="00EF25AA"/>
    <w:rsid w:val="00F06679"/>
    <w:rsid w:val="00F32165"/>
    <w:rsid w:val="00F366C4"/>
    <w:rsid w:val="00F36F34"/>
    <w:rsid w:val="00F41BCF"/>
    <w:rsid w:val="00F437CD"/>
    <w:rsid w:val="00F46AEA"/>
    <w:rsid w:val="00F5561B"/>
    <w:rsid w:val="00F65C5A"/>
    <w:rsid w:val="00F678A6"/>
    <w:rsid w:val="00F67F14"/>
    <w:rsid w:val="00F70443"/>
    <w:rsid w:val="00F74199"/>
    <w:rsid w:val="00F82F36"/>
    <w:rsid w:val="00F85F6B"/>
    <w:rsid w:val="00F93CA9"/>
    <w:rsid w:val="00F95F66"/>
    <w:rsid w:val="00F9685A"/>
    <w:rsid w:val="00FA40B4"/>
    <w:rsid w:val="00FB5617"/>
    <w:rsid w:val="00FC4806"/>
    <w:rsid w:val="00FC5BBA"/>
    <w:rsid w:val="00FD106A"/>
    <w:rsid w:val="00FD2EEC"/>
    <w:rsid w:val="00FD31AB"/>
    <w:rsid w:val="00FD7EA8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B0E7B"/>
  <w15:chartTrackingRefBased/>
  <w15:docId w15:val="{BA6AFD81-01FE-472D-8A42-120B9AE8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E75"/>
    <w:pPr>
      <w:widowControl w:val="0"/>
      <w:jc w:val="both"/>
    </w:pPr>
    <w:rPr>
      <w:rFonts w:ascii="MS UI Gothic" w:eastAsia="MS UI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E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B10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11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13A3"/>
    <w:rPr>
      <w:rFonts w:ascii="MS UI Gothic" w:eastAsia="MS UI Gothic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11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113A3"/>
    <w:rPr>
      <w:rFonts w:ascii="MS UI Gothic" w:eastAsia="MS UI Gothic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0111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111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D0E4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全国水環境交流会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Y.Nagakura</dc:creator>
  <cp:keywords/>
  <dc:description/>
  <cp:lastModifiedBy>NPO多摩川 センター</cp:lastModifiedBy>
  <cp:revision>5</cp:revision>
  <cp:lastPrinted>2023-09-22T13:33:00Z</cp:lastPrinted>
  <dcterms:created xsi:type="dcterms:W3CDTF">2024-09-19T13:06:00Z</dcterms:created>
  <dcterms:modified xsi:type="dcterms:W3CDTF">2025-10-17T06:49:00Z</dcterms:modified>
</cp:coreProperties>
</file>